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71C7" w14:textId="77777777" w:rsidR="00832C33" w:rsidRDefault="00832C33" w:rsidP="00832C33">
      <w:pPr>
        <w:rPr>
          <w:rFonts w:cs="AngsanaUPC"/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451CDC0" wp14:editId="1AB227A1">
            <wp:simplePos x="0" y="0"/>
            <wp:positionH relativeFrom="column">
              <wp:posOffset>76200</wp:posOffset>
            </wp:positionH>
            <wp:positionV relativeFrom="paragraph">
              <wp:posOffset>180340</wp:posOffset>
            </wp:positionV>
            <wp:extent cx="455930" cy="486736"/>
            <wp:effectExtent l="0" t="0" r="1270" b="8890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8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21A9C" w14:textId="260D9734" w:rsidR="006F2F6F" w:rsidRPr="006F2F6F" w:rsidRDefault="00832C33" w:rsidP="00832C33">
      <w:pPr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Pr="006F2F6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4BFEA43" w14:textId="095396CA" w:rsidR="00832C33" w:rsidRPr="00832C33" w:rsidRDefault="00832C33" w:rsidP="00832C33">
      <w:pPr>
        <w:rPr>
          <w:rFonts w:ascii="TH SarabunIT๙" w:hAnsi="TH SarabunIT๙" w:cs="TH SarabunIT๙"/>
          <w:sz w:val="30"/>
          <w:szCs w:val="30"/>
        </w:rPr>
      </w:pPr>
      <w:r w:rsidRPr="006F2F6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6F2F6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D3814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bookmarkStart w:id="0" w:name="_GoBack"/>
      <w:bookmarkEnd w:id="0"/>
      <w:r w:rsidR="006F2F6F" w:rsidRPr="006F2F6F">
        <w:rPr>
          <w:rFonts w:ascii="TH SarabunIT๙" w:hAnsi="TH SarabunIT๙" w:cs="TH SarabunIT๙"/>
          <w:sz w:val="32"/>
          <w:szCs w:val="32"/>
          <w:cs/>
        </w:rPr>
        <w:t>วิทยาลัยอาชีว</w:t>
      </w:r>
      <w:r w:rsidR="006F2F6F" w:rsidRPr="006F2F6F">
        <w:rPr>
          <w:rFonts w:ascii="TH SarabunIT๙" w:hAnsi="TH SarabunIT๙" w:cs="TH SarabunIT๙" w:hint="cs"/>
          <w:sz w:val="32"/>
          <w:szCs w:val="32"/>
          <w:cs/>
        </w:rPr>
        <w:t>ศึกษานครศรีธรรมราช</w:t>
      </w:r>
    </w:p>
    <w:p w14:paraId="518AC5F5" w14:textId="4F6C7820" w:rsidR="00832C33" w:rsidRPr="00832C33" w:rsidRDefault="006F2F6F" w:rsidP="00832C33">
      <w:pPr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 w:rsidRPr="006F2F6F">
        <w:rPr>
          <w:rFonts w:ascii="TH SarabunIT๙" w:hAnsi="TH SarabunIT๙" w:cs="TH SarabunIT๙"/>
          <w:sz w:val="32"/>
          <w:szCs w:val="32"/>
          <w:cs/>
        </w:rPr>
        <w:t>งานคร</w:t>
      </w:r>
      <w:r w:rsidRPr="006F2F6F">
        <w:rPr>
          <w:rFonts w:ascii="TH SarabunIT๙" w:hAnsi="TH SarabunIT๙" w:cs="TH SarabunIT๙" w:hint="cs"/>
          <w:sz w:val="32"/>
          <w:szCs w:val="32"/>
          <w:cs/>
        </w:rPr>
        <w:t>ูที่ปรึกษา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</w:t>
      </w:r>
      <w:r w:rsidR="00832C33" w:rsidRPr="006F2F6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32C33" w:rsidRPr="00832C33">
        <w:rPr>
          <w:rFonts w:ascii="TH SarabunIT๙" w:hAnsi="TH SarabunIT๙" w:cs="TH SarabunIT๙"/>
          <w:sz w:val="30"/>
          <w:szCs w:val="30"/>
          <w:cs/>
        </w:rPr>
        <w:t>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.............................</w:t>
      </w:r>
    </w:p>
    <w:p w14:paraId="53D93BFE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  <w:u w:val="dotted"/>
        </w:rPr>
      </w:pPr>
      <w:r w:rsidRPr="006F2F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32C33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Pr="00832C3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ขอความช่วยเหลือ/แนะนำนักเรียน                     </w:t>
      </w:r>
      <w:r w:rsidRPr="00832C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32C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32C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32C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32C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32C3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FDF6001" w14:textId="0F341215" w:rsidR="00832C33" w:rsidRPr="00832C33" w:rsidRDefault="008422FC" w:rsidP="00832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C659D" wp14:editId="5CDC6C50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15000" cy="0"/>
                <wp:effectExtent l="9525" t="10160" r="9525" b="8890"/>
                <wp:wrapNone/>
                <wp:docPr id="933986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FB751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fw4K9kAAAAGAQAADwAAAGRycy9kb3ducmV2LnhtbEyPwU7D&#10;MAyG70h7h8iTuEwsYRMIStMJAb1xYYC4eo3XVmucrsm2wtNjxAGO/n7r9+d8NfpOHWmIbWALl3MD&#10;irgKruXawttreXEDKiZkh11gsvBJEVbF5CzHzIUTv9BxnWolJRwztNCk1Gdax6ohj3EeemLJtmHw&#10;mGQcau0GPEm57/TCmGvtsWW50GBPDw1Vu/XBW4jlO+3Lr1k1Mx/LOtBi//j8hNaeT8f7O1CJxvS3&#10;DD/6og6FOG3CgV1UnQV5JAldXoGS9NY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J/Dgr2QAAAAYBAAAPAAAAAAAAAAAAAAAAAAkEAABkcnMvZG93bnJldi54bWxQ&#10;SwUGAAAAAAQABADzAAAADwUAAAAA&#10;"/>
            </w:pict>
          </mc:Fallback>
        </mc:AlternateContent>
      </w:r>
    </w:p>
    <w:p w14:paraId="4772F34F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>เรียน   รองผู้อำนวยการฝ่ายพัฒนากิจการนักเรียนนักศึกษา</w:t>
      </w:r>
    </w:p>
    <w:p w14:paraId="1FECFB96" w14:textId="77777777" w:rsidR="00832C33" w:rsidRPr="00832C33" w:rsidRDefault="00832C33" w:rsidP="00832C33">
      <w:pPr>
        <w:rPr>
          <w:rFonts w:ascii="TH SarabunIT๙" w:hAnsi="TH SarabunIT๙" w:cs="TH SarabunIT๙"/>
          <w:sz w:val="16"/>
          <w:szCs w:val="16"/>
        </w:rPr>
      </w:pPr>
    </w:p>
    <w:p w14:paraId="617C73D2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>สิ่งที่ส่งมาด้วย 1...................................................</w:t>
      </w:r>
    </w:p>
    <w:p w14:paraId="7E742051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832C33">
        <w:rPr>
          <w:rFonts w:ascii="TH SarabunIT๙" w:hAnsi="TH SarabunIT๙" w:cs="TH SarabunIT๙"/>
          <w:sz w:val="32"/>
          <w:szCs w:val="32"/>
          <w:cs/>
        </w:rPr>
        <w:t>2...................................................</w:t>
      </w:r>
    </w:p>
    <w:p w14:paraId="4808CC3F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</w:p>
    <w:p w14:paraId="14905A71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ab/>
        <w:t xml:space="preserve">           เนื่องด้วย (นาย/นางสาว)............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832C33">
        <w:rPr>
          <w:rFonts w:ascii="TH SarabunIT๙" w:hAnsi="TH SarabunIT๙" w:cs="TH SarabunIT๙"/>
          <w:sz w:val="32"/>
          <w:szCs w:val="32"/>
          <w:cs/>
        </w:rPr>
        <w:t>........................ ระดับชั้น  (    )</w:t>
      </w:r>
      <w:r w:rsidRPr="00832C3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ปวช.         </w:t>
      </w:r>
      <w:r w:rsidRPr="00832C33">
        <w:rPr>
          <w:rFonts w:ascii="TH SarabunIT๙" w:hAnsi="TH SarabunIT๙" w:cs="TH SarabunIT๙"/>
          <w:sz w:val="32"/>
          <w:szCs w:val="32"/>
          <w:cs/>
        </w:rPr>
        <w:t>(    )</w:t>
      </w:r>
      <w:r w:rsidRPr="00832C3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ปวส.</w:t>
      </w:r>
      <w:r w:rsidRPr="00832C33">
        <w:rPr>
          <w:rFonts w:ascii="TH SarabunIT๙" w:hAnsi="TH SarabunIT๙" w:cs="TH SarabunIT๙"/>
          <w:sz w:val="32"/>
          <w:szCs w:val="32"/>
          <w:cs/>
        </w:rPr>
        <w:t>.........กลุ่ม</w:t>
      </w:r>
      <w:r w:rsidRPr="00832C3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832C33">
        <w:rPr>
          <w:rFonts w:ascii="TH SarabunIT๙" w:hAnsi="TH SarabunIT๙" w:cs="TH SarabunIT๙"/>
          <w:sz w:val="32"/>
          <w:szCs w:val="32"/>
          <w:cs/>
        </w:rPr>
        <w:t>(   )  ปกติ     (    )  ทวิภาคี   (    )  ม.๖  (    )  ม.๖ ทวิภาคี แผนกวิชา.......................................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32C33">
        <w:rPr>
          <w:rFonts w:ascii="TH SarabunIT๙" w:hAnsi="TH SarabunIT๙" w:cs="TH SarabunIT๙"/>
          <w:sz w:val="32"/>
          <w:szCs w:val="32"/>
          <w:cs/>
        </w:rPr>
        <w:t>..... เป็นนักเรียนที่อยู่ในความดูแลของข้าพเจ้า เป็นผู้ที่ควรได้รับการช่วยเหลือแนะนำเพิ่มเติมจาก..............................</w:t>
      </w:r>
      <w:r w:rsidR="00475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2C33">
        <w:rPr>
          <w:rFonts w:ascii="TH SarabunIT๙" w:hAnsi="TH SarabunIT๙" w:cs="TH SarabunIT๙"/>
          <w:sz w:val="32"/>
          <w:szCs w:val="32"/>
          <w:cs/>
        </w:rPr>
        <w:t>..................... ..เรื่อง.......................................................................รายละเอียดในสิ่งที่ส่งมาด้วยข้าพเจ้าจึงได้ใคร่ขอความร่วมมือจากท่าน ตามที่เห็นสมควร</w:t>
      </w:r>
    </w:p>
    <w:p w14:paraId="00EA5475" w14:textId="77777777" w:rsidR="00832C33" w:rsidRPr="00832C33" w:rsidRDefault="00832C33" w:rsidP="00832C33">
      <w:pPr>
        <w:rPr>
          <w:rFonts w:ascii="TH SarabunIT๙" w:hAnsi="TH SarabunIT๙" w:cs="TH SarabunIT๙"/>
          <w:sz w:val="16"/>
          <w:szCs w:val="16"/>
        </w:rPr>
      </w:pPr>
    </w:p>
    <w:p w14:paraId="38B6B0D8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ab/>
        <w:t xml:space="preserve">           จึงเรียนมาเพื่อโปรดพิจารณา</w:t>
      </w:r>
    </w:p>
    <w:p w14:paraId="53AB2BFB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</w:p>
    <w:p w14:paraId="68C3157F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</w:p>
    <w:p w14:paraId="1F1C96C2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ลงชื่อ.............................................................</w:t>
      </w:r>
    </w:p>
    <w:p w14:paraId="26D0605A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(......................................................)</w:t>
      </w:r>
    </w:p>
    <w:p w14:paraId="230D284D" w14:textId="77777777" w:rsidR="00832C33" w:rsidRPr="00832C33" w:rsidRDefault="00832C33" w:rsidP="00832C33">
      <w:pPr>
        <w:rPr>
          <w:rFonts w:ascii="TH SarabunIT๙" w:hAnsi="TH SarabunIT๙" w:cs="TH SarabunIT๙"/>
          <w:sz w:val="32"/>
          <w:szCs w:val="32"/>
        </w:rPr>
      </w:pPr>
      <w:r w:rsidRPr="00832C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ครูที่ปรึกษา</w:t>
      </w:r>
    </w:p>
    <w:p w14:paraId="4ACFD003" w14:textId="77777777" w:rsidR="00832C33" w:rsidRPr="0067263F" w:rsidRDefault="00832C33" w:rsidP="00832C33">
      <w:pPr>
        <w:rPr>
          <w:sz w:val="32"/>
          <w:szCs w:val="32"/>
        </w:rPr>
      </w:pPr>
    </w:p>
    <w:p w14:paraId="216BEC37" w14:textId="77777777" w:rsidR="007F1E19" w:rsidRDefault="007F1E19"/>
    <w:sectPr w:rsidR="007F1E19" w:rsidSect="006F2F6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4FD4" w14:textId="77777777" w:rsidR="00124DE2" w:rsidRDefault="00124DE2" w:rsidP="006F2F6F">
      <w:r>
        <w:separator/>
      </w:r>
    </w:p>
  </w:endnote>
  <w:endnote w:type="continuationSeparator" w:id="0">
    <w:p w14:paraId="04509937" w14:textId="77777777" w:rsidR="00124DE2" w:rsidRDefault="00124DE2" w:rsidP="006F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1DB5" w14:textId="77777777" w:rsidR="00124DE2" w:rsidRDefault="00124DE2" w:rsidP="006F2F6F">
      <w:r>
        <w:separator/>
      </w:r>
    </w:p>
  </w:footnote>
  <w:footnote w:type="continuationSeparator" w:id="0">
    <w:p w14:paraId="594022AB" w14:textId="77777777" w:rsidR="00124DE2" w:rsidRDefault="00124DE2" w:rsidP="006F2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33"/>
    <w:rsid w:val="00124DE2"/>
    <w:rsid w:val="00475E0C"/>
    <w:rsid w:val="00544569"/>
    <w:rsid w:val="005D3814"/>
    <w:rsid w:val="006F2F6F"/>
    <w:rsid w:val="007F1E19"/>
    <w:rsid w:val="00832C33"/>
    <w:rsid w:val="008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9641"/>
  <w15:docId w15:val="{32242C2D-F0AB-4FAB-B524-6A96E3F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F6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2F6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F2F6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F2F6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</cp:revision>
  <dcterms:created xsi:type="dcterms:W3CDTF">2025-09-02T04:52:00Z</dcterms:created>
  <dcterms:modified xsi:type="dcterms:W3CDTF">2025-09-02T04:52:00Z</dcterms:modified>
</cp:coreProperties>
</file>