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091CD" w14:textId="120DAFD6" w:rsidR="00FE569A" w:rsidRDefault="0034105F" w:rsidP="0034105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2DB1A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.9pt;margin-top:15.55pt;width:37.4pt;height:45.9pt;z-index:251668480" fillcolor="window">
            <v:imagedata r:id="rId4" o:title=""/>
          </v:shape>
          <o:OLEObject Type="Embed" ProgID="Word.Picture.8" ShapeID="_x0000_s1032" DrawAspect="Content" ObjectID="_1818318064" r:id="rId5"/>
        </w:object>
      </w:r>
    </w:p>
    <w:p w14:paraId="0F8636EC" w14:textId="0F88AF5E" w:rsidR="00FE569A" w:rsidRPr="0034105F" w:rsidRDefault="0034105F" w:rsidP="00FE569A">
      <w:pPr>
        <w:pStyle w:val="6"/>
        <w:tabs>
          <w:tab w:val="left" w:pos="5220"/>
        </w:tabs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 xml:space="preserve">   </w:t>
      </w:r>
      <w:r w:rsidR="00FE569A" w:rsidRPr="0034105F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2AF5C038" w14:textId="77777777" w:rsidR="00FE569A" w:rsidRPr="00E337A9" w:rsidRDefault="00FE569A" w:rsidP="00FE56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105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337A9">
        <w:rPr>
          <w:rFonts w:ascii="TH SarabunIT๙" w:hAnsi="TH SarabunIT๙" w:cs="TH SarabunIT๙"/>
          <w:b/>
          <w:bCs/>
          <w:cs/>
        </w:rPr>
        <w:t xml:space="preserve">      </w:t>
      </w:r>
      <w:r w:rsidRPr="00E337A9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วิทยาลัยอาชีวศึกษานครศรีธรรมราช</w:t>
      </w:r>
    </w:p>
    <w:p w14:paraId="30DBFEEF" w14:textId="0FCE7203" w:rsidR="00FE569A" w:rsidRPr="001E775F" w:rsidRDefault="00FE569A" w:rsidP="00FE569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34105F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ที่</w:t>
      </w:r>
      <w:r w:rsidR="0034105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34105F" w:rsidRPr="0034105F">
        <w:rPr>
          <w:rFonts w:ascii="TH SarabunIT๙" w:hAnsi="TH SarabunIT๙" w:cs="TH SarabunIT๙"/>
          <w:sz w:val="32"/>
          <w:szCs w:val="32"/>
          <w:cs/>
        </w:rPr>
        <w:t>งานคร</w:t>
      </w:r>
      <w:r w:rsidR="0034105F" w:rsidRPr="0034105F">
        <w:rPr>
          <w:rFonts w:ascii="TH SarabunIT๙" w:hAnsi="TH SarabunIT๙" w:cs="TH SarabunIT๙" w:hint="cs"/>
          <w:sz w:val="32"/>
          <w:szCs w:val="32"/>
          <w:cs/>
        </w:rPr>
        <w:t>ูที่ปรึกษา</w:t>
      </w:r>
      <w:r w:rsidR="0034105F">
        <w:rPr>
          <w:rFonts w:ascii="TH SarabunIT๙" w:hAnsi="TH SarabunIT๙" w:cs="TH SarabunIT๙"/>
          <w:sz w:val="32"/>
          <w:szCs w:val="32"/>
          <w:cs/>
        </w:rPr>
        <w:tab/>
      </w:r>
      <w:r w:rsidR="0034105F">
        <w:rPr>
          <w:rFonts w:ascii="TH SarabunIT๙" w:hAnsi="TH SarabunIT๙" w:cs="TH SarabunIT๙"/>
          <w:sz w:val="32"/>
          <w:szCs w:val="32"/>
          <w:cs/>
        </w:rPr>
        <w:tab/>
      </w:r>
      <w:r w:rsidR="0034105F">
        <w:rPr>
          <w:rFonts w:ascii="TH SarabunIT๙" w:hAnsi="TH SarabunIT๙" w:cs="TH SarabunIT๙"/>
          <w:sz w:val="32"/>
          <w:szCs w:val="32"/>
          <w:cs/>
        </w:rPr>
        <w:tab/>
      </w:r>
      <w:r w:rsidR="0034105F">
        <w:rPr>
          <w:rFonts w:ascii="TH SarabunIT๙" w:hAnsi="TH SarabunIT๙" w:cs="TH SarabunIT๙"/>
          <w:sz w:val="32"/>
          <w:szCs w:val="32"/>
          <w:cs/>
        </w:rPr>
        <w:tab/>
      </w:r>
      <w:r w:rsidR="0034105F" w:rsidRPr="0034105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4105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4105F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4105F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02CFE175" w14:textId="2392DCD3" w:rsidR="00FE569A" w:rsidRPr="00C7278C" w:rsidRDefault="00FE569A" w:rsidP="0034105F">
      <w:pPr>
        <w:pStyle w:val="3"/>
        <w:pBdr>
          <w:bottom w:val="none" w:sz="0" w:space="0" w:color="auto"/>
        </w:pBdr>
        <w:spacing w:before="12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34105F">
        <w:rPr>
          <w:rFonts w:ascii="TH SarabunIT๙" w:hAnsi="TH SarabunIT๙" w:cs="TH SarabunIT๙"/>
          <w:sz w:val="40"/>
          <w:szCs w:val="40"/>
          <w:cs/>
        </w:rPr>
        <w:t>เ</w:t>
      </w:r>
      <w:r w:rsidRPr="0034105F">
        <w:rPr>
          <w:rFonts w:ascii="TH SarabunIT๙" w:hAnsi="TH SarabunIT๙" w:cs="TH SarabunIT๙"/>
          <w:sz w:val="40"/>
          <w:szCs w:val="40"/>
          <w:cs/>
          <w:lang w:val="th-TH"/>
        </w:rPr>
        <w:t>รื่อง</w:t>
      </w:r>
      <w:r w:rsidRPr="00E337A9">
        <w:rPr>
          <w:rFonts w:ascii="TH SarabunIT๙" w:hAnsi="TH SarabunIT๙" w:cs="TH SarabunIT๙"/>
          <w:cs/>
          <w:lang w:val="th-TH"/>
        </w:rPr>
        <w:t xml:space="preserve"> </w:t>
      </w:r>
      <w:r w:rsidRPr="00E337A9">
        <w:rPr>
          <w:rFonts w:ascii="TH SarabunIT๙" w:hAnsi="TH SarabunIT๙" w:cs="TH SarabunIT๙"/>
          <w:sz w:val="28"/>
          <w:szCs w:val="28"/>
          <w:cs/>
          <w:lang w:val="th-TH"/>
        </w:rPr>
        <w:t xml:space="preserve">  </w:t>
      </w:r>
      <w:r w:rsidR="00580679">
        <w:rPr>
          <w:rFonts w:ascii="TH SarabunIT๙" w:hAnsi="TH SarabunIT๙" w:cs="TH SarabunIT๙" w:hint="cs"/>
          <w:sz w:val="28"/>
          <w:szCs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รายงานผลการปฏิบัติงาน</w:t>
      </w:r>
      <w:r w:rsidR="00A34BC0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>การติดตามผู้เรียนที่ออกกลางคัน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 xml:space="preserve"> </w:t>
      </w:r>
    </w:p>
    <w:p w14:paraId="7C08F5AE" w14:textId="77777777" w:rsidR="00FE569A" w:rsidRDefault="00FE569A" w:rsidP="0034105F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105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37A9">
        <w:rPr>
          <w:rFonts w:ascii="TH SarabunIT๙" w:hAnsi="TH SarabunIT๙" w:cs="TH SarabunIT๙"/>
          <w:b/>
          <w:bCs/>
          <w:cs/>
        </w:rPr>
        <w:t xml:space="preserve">    </w:t>
      </w:r>
      <w:r w:rsidRPr="00E337A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</w:t>
      </w:r>
      <w:r w:rsidRPr="00FC2A52">
        <w:rPr>
          <w:rFonts w:ascii="TH SarabunIT๙" w:hAnsi="TH SarabunIT๙" w:cs="TH SarabunIT๙" w:hint="cs"/>
          <w:sz w:val="32"/>
          <w:szCs w:val="32"/>
          <w:cs/>
        </w:rPr>
        <w:t>วิทยาลัยอาชีวศึกษานครศรีธรรมราช</w:t>
      </w:r>
    </w:p>
    <w:p w14:paraId="7EC60C8B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3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0009">
        <w:rPr>
          <w:rFonts w:ascii="TH SarabunIT๙" w:hAnsi="TH SarabunIT๙" w:cs="TH SarabunIT๙" w:hint="cs"/>
          <w:sz w:val="32"/>
          <w:szCs w:val="32"/>
          <w:cs/>
        </w:rPr>
        <w:t>รายชื่อนักเรียน / นักศึกษา</w:t>
      </w:r>
    </w:p>
    <w:p w14:paraId="0EDC3CD7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000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30A36">
        <w:rPr>
          <w:rFonts w:ascii="TH SarabunIT๙" w:hAnsi="TH SarabunIT๙" w:cs="TH SarabunIT๙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การพบนักเรียน </w:t>
      </w:r>
      <w:r w:rsidRPr="008B7E36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14:paraId="6ED87CAB" w14:textId="62688594" w:rsidR="00E1126B" w:rsidRPr="00770009" w:rsidRDefault="00E1126B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ภาพถ่าย</w:t>
      </w:r>
    </w:p>
    <w:p w14:paraId="3216BFD3" w14:textId="77777777" w:rsidR="00FE569A" w:rsidRPr="00830A36" w:rsidRDefault="00FE569A" w:rsidP="00FE569A">
      <w:pPr>
        <w:spacing w:after="0" w:line="240" w:lineRule="auto"/>
        <w:ind w:left="1335"/>
        <w:rPr>
          <w:rFonts w:ascii="TH SarabunIT๙" w:hAnsi="TH SarabunIT๙" w:cs="TH SarabunIT๙"/>
          <w:sz w:val="16"/>
          <w:szCs w:val="16"/>
        </w:rPr>
      </w:pPr>
    </w:p>
    <w:p w14:paraId="2DC9D294" w14:textId="77777777" w:rsidR="00FE569A" w:rsidRPr="00830A36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0A36">
        <w:rPr>
          <w:rFonts w:ascii="TH SarabunIT๙" w:hAnsi="TH SarabunIT๙" w:cs="TH SarabunIT๙"/>
          <w:sz w:val="32"/>
          <w:szCs w:val="32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cs/>
        </w:rPr>
        <w:tab/>
        <w:t>ตามที่วิทยาลัยอาชีวศึกษานครศรีธรรมราช มอบหมายให้ข้าพเจ้าทำหน้าที่เป็นครูที่ปรึกษา ระดับชั้น (   )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ปวช.        </w:t>
      </w:r>
      <w:r w:rsidRPr="00830A36">
        <w:rPr>
          <w:rFonts w:ascii="TH SarabunIT๙" w:hAnsi="TH SarabunIT๙" w:cs="TH SarabunIT๙"/>
          <w:sz w:val="32"/>
          <w:szCs w:val="32"/>
          <w:cs/>
        </w:rPr>
        <w:t>(   )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ปวส.      </w:t>
      </w:r>
      <w:r w:rsidRPr="00830A36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(   )  ปกติ      (   )  ทวิภาคี   (   )  ม.6  (  )  ม.6 ทวิภาคี  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963AE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830A36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cs/>
        </w:rPr>
        <w:t>จำนวนนักเรียน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cs/>
        </w:rPr>
        <w:t>คน  นั้น</w:t>
      </w:r>
    </w:p>
    <w:p w14:paraId="32A031D6" w14:textId="77777777" w:rsidR="00FE569A" w:rsidRPr="00830A36" w:rsidRDefault="00FE569A" w:rsidP="00FE569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A4AFD1" w14:textId="62BA4A6A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0A36">
        <w:rPr>
          <w:rFonts w:ascii="TH SarabunIT๙" w:hAnsi="TH SarabunIT๙" w:cs="TH SarabunIT๙"/>
          <w:sz w:val="32"/>
          <w:szCs w:val="32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cs/>
        </w:rPr>
        <w:tab/>
        <w:t>ข้าพเจ้าขอรายงานผลการปฏิบัติงาน</w:t>
      </w:r>
      <w:r w:rsidR="00A34BC0">
        <w:rPr>
          <w:rFonts w:ascii="TH SarabunIT๙" w:hAnsi="TH SarabunIT๙" w:cs="TH SarabunIT๙" w:hint="cs"/>
          <w:sz w:val="32"/>
          <w:szCs w:val="32"/>
          <w:cs/>
        </w:rPr>
        <w:t xml:space="preserve">การตดิตามผู้เรียนที่ออกกลางคัน ภาคเรียนที่ </w:t>
      </w:r>
      <w:r w:rsidRPr="00830A36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BC0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ตามเอกสารดังแนบ</w:t>
      </w:r>
    </w:p>
    <w:p w14:paraId="36F9ACEF" w14:textId="77777777" w:rsidR="00FE569A" w:rsidRPr="008B7E36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6C15A8" w14:textId="77777777" w:rsidR="00FE569A" w:rsidRDefault="00FE569A" w:rsidP="00FE569A">
      <w:pPr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พิจารณา</w:t>
      </w:r>
      <w:r w:rsidRPr="000A17B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</w:p>
    <w:p w14:paraId="048796CA" w14:textId="77777777" w:rsidR="00FE569A" w:rsidRDefault="00FE569A" w:rsidP="00FE569A">
      <w:pPr>
        <w:rPr>
          <w:rFonts w:ascii="TH SarabunIT๙" w:hAnsi="TH SarabunIT๙" w:cs="TH SarabunIT๙"/>
          <w:spacing w:val="6"/>
          <w:sz w:val="32"/>
          <w:szCs w:val="32"/>
        </w:rPr>
      </w:pPr>
    </w:p>
    <w:p w14:paraId="60B0852B" w14:textId="77777777" w:rsidR="00FE569A" w:rsidRPr="002D704F" w:rsidRDefault="00FE569A" w:rsidP="00FE569A">
      <w:pPr>
        <w:spacing w:after="0" w:line="240" w:lineRule="auto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ลงชื่อ .....................................</w:t>
      </w:r>
    </w:p>
    <w:p w14:paraId="6EF1AEE4" w14:textId="77777777" w:rsidR="00FE569A" w:rsidRDefault="00FE569A" w:rsidP="00FE569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(...................................................)</w:t>
      </w:r>
      <w:r w:rsidRPr="00E337A9">
        <w:rPr>
          <w:rFonts w:ascii="TH SarabunIT๙" w:hAnsi="TH SarabunIT๙" w:cs="TH SarabunIT๙"/>
          <w:sz w:val="32"/>
          <w:szCs w:val="32"/>
        </w:rPr>
        <w:tab/>
      </w:r>
    </w:p>
    <w:p w14:paraId="48CF4CBA" w14:textId="77777777" w:rsidR="00FE569A" w:rsidRDefault="00FE569A" w:rsidP="00FE569A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ครูที่ปรึกษา</w:t>
      </w:r>
      <w:r w:rsidRPr="00E337A9">
        <w:rPr>
          <w:rFonts w:ascii="TH SarabunIT๙" w:hAnsi="TH SarabunIT๙" w:cs="TH SarabunIT๙"/>
          <w:sz w:val="32"/>
          <w:szCs w:val="32"/>
        </w:rPr>
        <w:tab/>
      </w:r>
    </w:p>
    <w:p w14:paraId="53BF44A0" w14:textId="77777777" w:rsidR="00FE569A" w:rsidRDefault="00FE569A" w:rsidP="00FE569A">
      <w:pPr>
        <w:spacing w:after="12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E337A9">
        <w:rPr>
          <w:rFonts w:ascii="TH SarabunIT๙" w:hAnsi="TH SarabunIT๙" w:cs="TH SarabunIT๙"/>
          <w:sz w:val="32"/>
          <w:szCs w:val="32"/>
        </w:rPr>
        <w:tab/>
      </w:r>
      <w:r w:rsidRPr="00E337A9">
        <w:rPr>
          <w:rFonts w:ascii="TH SarabunIT๙" w:hAnsi="TH SarabunIT๙" w:cs="TH SarabunIT๙"/>
          <w:sz w:val="32"/>
          <w:szCs w:val="32"/>
        </w:rPr>
        <w:tab/>
      </w:r>
    </w:p>
    <w:p w14:paraId="6BB88BC8" w14:textId="77777777" w:rsidR="00FE569A" w:rsidRDefault="00FE569A" w:rsidP="00FE56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ความเห็น.............................................................</w:t>
      </w:r>
    </w:p>
    <w:p w14:paraId="21D779CF" w14:textId="77777777" w:rsidR="00B74CC4" w:rsidRDefault="00B74CC4" w:rsidP="00FE569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268C14E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 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</w:t>
      </w:r>
    </w:p>
    <w:p w14:paraId="67CCB5A2" w14:textId="06D483DA" w:rsidR="00FE569A" w:rsidRDefault="00FE569A" w:rsidP="00FE569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(นางมาลัย   ชูขันธ์)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4105F">
        <w:rPr>
          <w:rFonts w:ascii="TH SarabunIT๙" w:hAnsi="TH SarabunIT๙" w:cs="TH SarabunIT๙" w:hint="cs"/>
          <w:sz w:val="32"/>
          <w:szCs w:val="32"/>
          <w:cs/>
        </w:rPr>
        <w:t>(นายญาณ</w:t>
      </w:r>
      <w:proofErr w:type="spellStart"/>
      <w:r w:rsidR="0034105F"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 w:rsidR="0034105F">
        <w:rPr>
          <w:rFonts w:ascii="TH SarabunIT๙" w:hAnsi="TH SarabunIT๙" w:cs="TH SarabunIT๙" w:hint="cs"/>
          <w:sz w:val="32"/>
          <w:szCs w:val="32"/>
          <w:cs/>
        </w:rPr>
        <w:t xml:space="preserve">  แก้วสองดวง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D2EB7C" w14:textId="4FDA0A00" w:rsidR="0034105F" w:rsidRDefault="0034105F" w:rsidP="00FE569A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หัวหน้างานครูที่ปรึกษา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 รก. รองผู้อำนวยการ</w:t>
      </w:r>
    </w:p>
    <w:p w14:paraId="33610210" w14:textId="6953C639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105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105F">
        <w:rPr>
          <w:rFonts w:ascii="TH SarabunIT๙" w:hAnsi="TH SarabunIT๙" w:cs="TH SarabunIT๙" w:hint="cs"/>
          <w:sz w:val="32"/>
          <w:szCs w:val="32"/>
          <w:cs/>
        </w:rPr>
        <w:tab/>
      </w:r>
      <w:r w:rsidR="0034105F">
        <w:rPr>
          <w:rFonts w:ascii="TH SarabunIT๙" w:hAnsi="TH SarabunIT๙" w:cs="TH SarabunIT๙" w:hint="cs"/>
          <w:sz w:val="32"/>
          <w:szCs w:val="32"/>
          <w:cs/>
        </w:rPr>
        <w:tab/>
      </w:r>
      <w:r w:rsidR="003410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2B98DD1B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671E9D" w14:textId="77777777" w:rsidR="00FE569A" w:rsidRDefault="00FE569A" w:rsidP="00FE569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690E43A6" w14:textId="77777777" w:rsidR="00FE569A" w:rsidRDefault="00FE569A" w:rsidP="00FE569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ความเห็น.........................................................................</w:t>
      </w:r>
    </w:p>
    <w:p w14:paraId="6346369B" w14:textId="77777777" w:rsidR="00FE569A" w:rsidRDefault="00FE569A" w:rsidP="00FE569A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7A9C974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A22541" w14:textId="77777777" w:rsidR="00FE569A" w:rsidRDefault="00FE569A" w:rsidP="00FE56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 ...................................................</w:t>
      </w:r>
    </w:p>
    <w:p w14:paraId="527C1EB5" w14:textId="77777777" w:rsidR="00FE569A" w:rsidRDefault="00FE569A" w:rsidP="00FE569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E123F7">
        <w:rPr>
          <w:rFonts w:ascii="TH SarabunIT๙" w:hAnsi="TH SarabunIT๙" w:cs="TH SarabunIT๙" w:hint="cs"/>
          <w:sz w:val="32"/>
          <w:szCs w:val="32"/>
          <w:cs/>
        </w:rPr>
        <w:t>สายันต์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23F7">
        <w:rPr>
          <w:rFonts w:ascii="TH SarabunIT๙" w:hAnsi="TH SarabunIT๙" w:cs="TH SarabunIT๙" w:hint="cs"/>
          <w:sz w:val="32"/>
          <w:szCs w:val="32"/>
          <w:cs/>
        </w:rPr>
        <w:t>แสงสุริยัน</w:t>
      </w:r>
      <w:proofErr w:type="spellStart"/>
      <w:r w:rsidR="00E123F7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B2D566" w14:textId="77777777" w:rsidR="00226CBA" w:rsidRDefault="00FE569A" w:rsidP="0017455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ผู้อำนวยการวิทยาลัยอาชีวศึกษานครศรีธรรมราช</w:t>
      </w:r>
    </w:p>
    <w:sectPr w:rsidR="00226CBA" w:rsidSect="0034105F">
      <w:pgSz w:w="11906" w:h="16838"/>
      <w:pgMar w:top="900" w:right="110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36"/>
    <w:rsid w:val="00097DD4"/>
    <w:rsid w:val="000B6FFA"/>
    <w:rsid w:val="00113665"/>
    <w:rsid w:val="001177FF"/>
    <w:rsid w:val="00156B05"/>
    <w:rsid w:val="0017455E"/>
    <w:rsid w:val="001D4087"/>
    <w:rsid w:val="00203B21"/>
    <w:rsid w:val="0021531E"/>
    <w:rsid w:val="00226CBA"/>
    <w:rsid w:val="002963AE"/>
    <w:rsid w:val="002D704F"/>
    <w:rsid w:val="0034105F"/>
    <w:rsid w:val="00413E85"/>
    <w:rsid w:val="00420D5C"/>
    <w:rsid w:val="00461A33"/>
    <w:rsid w:val="004B2E7B"/>
    <w:rsid w:val="00522C09"/>
    <w:rsid w:val="0053655D"/>
    <w:rsid w:val="00541D43"/>
    <w:rsid w:val="00580679"/>
    <w:rsid w:val="005821AF"/>
    <w:rsid w:val="005E2CA6"/>
    <w:rsid w:val="00640820"/>
    <w:rsid w:val="006960FD"/>
    <w:rsid w:val="006F08BA"/>
    <w:rsid w:val="0075250F"/>
    <w:rsid w:val="00770009"/>
    <w:rsid w:val="007A3874"/>
    <w:rsid w:val="007A5FD2"/>
    <w:rsid w:val="007E4236"/>
    <w:rsid w:val="00830A36"/>
    <w:rsid w:val="0083536E"/>
    <w:rsid w:val="008B7802"/>
    <w:rsid w:val="008B7E36"/>
    <w:rsid w:val="008D1AC3"/>
    <w:rsid w:val="008F2A3A"/>
    <w:rsid w:val="00A0661B"/>
    <w:rsid w:val="00A34BC0"/>
    <w:rsid w:val="00AA11A1"/>
    <w:rsid w:val="00AC3E2F"/>
    <w:rsid w:val="00B05DEB"/>
    <w:rsid w:val="00B74CC4"/>
    <w:rsid w:val="00BE0CEE"/>
    <w:rsid w:val="00C3503D"/>
    <w:rsid w:val="00C70094"/>
    <w:rsid w:val="00CA2191"/>
    <w:rsid w:val="00CD2602"/>
    <w:rsid w:val="00CD2B76"/>
    <w:rsid w:val="00CE5D3E"/>
    <w:rsid w:val="00D63D13"/>
    <w:rsid w:val="00D7749C"/>
    <w:rsid w:val="00DA5816"/>
    <w:rsid w:val="00E1126B"/>
    <w:rsid w:val="00E123F7"/>
    <w:rsid w:val="00E24592"/>
    <w:rsid w:val="00E64D60"/>
    <w:rsid w:val="00EA174C"/>
    <w:rsid w:val="00EB3DCD"/>
    <w:rsid w:val="00EC749D"/>
    <w:rsid w:val="00ED3745"/>
    <w:rsid w:val="00EF17E3"/>
    <w:rsid w:val="00EF6086"/>
    <w:rsid w:val="00F83483"/>
    <w:rsid w:val="00FA57D2"/>
    <w:rsid w:val="00FB4E9E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6151525"/>
  <w15:docId w15:val="{32242C2D-F0AB-4FAB-B524-6A96E3FE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C3"/>
  </w:style>
  <w:style w:type="paragraph" w:styleId="3">
    <w:name w:val="heading 3"/>
    <w:basedOn w:val="a"/>
    <w:next w:val="a"/>
    <w:link w:val="30"/>
    <w:qFormat/>
    <w:rsid w:val="00830A36"/>
    <w:pPr>
      <w:keepNext/>
      <w:pBdr>
        <w:bottom w:val="single" w:sz="12" w:space="1" w:color="auto"/>
      </w:pBdr>
      <w:spacing w:after="0" w:line="240" w:lineRule="auto"/>
      <w:outlineLvl w:val="2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30A36"/>
    <w:pPr>
      <w:keepNext/>
      <w:spacing w:after="0" w:line="240" w:lineRule="auto"/>
      <w:jc w:val="center"/>
      <w:outlineLvl w:val="5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830A36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830A36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2</cp:revision>
  <cp:lastPrinted>2020-10-28T06:03:00Z</cp:lastPrinted>
  <dcterms:created xsi:type="dcterms:W3CDTF">2025-09-02T04:34:00Z</dcterms:created>
  <dcterms:modified xsi:type="dcterms:W3CDTF">2025-09-02T04:34:00Z</dcterms:modified>
</cp:coreProperties>
</file>