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AC" w:rsidRPr="00043DAC" w:rsidRDefault="00043DAC" w:rsidP="00043D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5E8C6C" wp14:editId="6F3DF15C">
            <wp:simplePos x="0" y="0"/>
            <wp:positionH relativeFrom="column">
              <wp:posOffset>4276725</wp:posOffset>
            </wp:positionH>
            <wp:positionV relativeFrom="paragraph">
              <wp:posOffset>-504825</wp:posOffset>
            </wp:positionV>
            <wp:extent cx="2087880" cy="1087120"/>
            <wp:effectExtent l="0" t="0" r="762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133014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DAC" w:rsidRPr="00043DAC" w:rsidRDefault="00043DAC" w:rsidP="00043DA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043DAC">
        <w:rPr>
          <w:rFonts w:ascii="TH SarabunIT๙" w:eastAsia="Times New Roman" w:hAnsi="TH SarabunIT๙" w:cs="TH SarabunIT๙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5pt;margin-top:18.6pt;width:42pt;height:40.4pt;z-index:251659264" fillcolor="window">
            <v:imagedata r:id="rId5" o:title=""/>
          </v:shape>
          <o:OLEObject Type="Embed" ProgID="Word.Picture.8" ShapeID="_x0000_s1026" DrawAspect="Content" ObjectID="_1778068762" r:id="rId6"/>
        </w:object>
      </w:r>
    </w:p>
    <w:p w:rsidR="00043DAC" w:rsidRPr="00043DAC" w:rsidRDefault="00043DAC" w:rsidP="00043DA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58"/>
          <w:szCs w:val="58"/>
          <w:cs/>
        </w:rPr>
      </w:pPr>
      <w:r>
        <w:rPr>
          <w:rFonts w:ascii="TH SarabunIT๙" w:eastAsia="Times New Roman" w:hAnsi="TH SarabunIT๙" w:cs="TH SarabunIT๙" w:hint="cs"/>
          <w:b/>
          <w:bCs/>
          <w:sz w:val="58"/>
          <w:szCs w:val="58"/>
          <w:cs/>
        </w:rPr>
        <w:t xml:space="preserve">             </w:t>
      </w:r>
      <w:r w:rsidRPr="00043DAC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043DAC" w:rsidRPr="00043DAC" w:rsidRDefault="00043DAC" w:rsidP="00043DAC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DAC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043DAC">
        <w:rPr>
          <w:rFonts w:ascii="TH SarabunIT๙" w:eastAsia="Times New Roman" w:hAnsi="TH SarabunIT๙" w:cs="TH SarabunIT๙"/>
          <w:sz w:val="40"/>
          <w:szCs w:val="40"/>
          <w:cs/>
        </w:rPr>
        <w:t xml:space="preserve">  </w:t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วิทยาลัยอาชีวศึกษานครศรีธรรมราช</w:t>
      </w:r>
    </w:p>
    <w:p w:rsidR="00043DAC" w:rsidRPr="00043DAC" w:rsidRDefault="00043DAC" w:rsidP="00043DAC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043DAC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ที่</w:t>
      </w:r>
      <w:r w:rsidRPr="00043DAC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   </w:t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</w:rPr>
        <w:t>แผนกวิชา..............................................</w:t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43DAC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</w:t>
      </w:r>
      <w:r w:rsidRPr="00043DAC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..........................................</w:t>
      </w:r>
    </w:p>
    <w:p w:rsidR="00043DAC" w:rsidRPr="00043DAC" w:rsidRDefault="00043DAC" w:rsidP="00043DAC">
      <w:pPr>
        <w:keepNext/>
        <w:spacing w:after="12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43DAC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</w:t>
      </w:r>
      <w:r w:rsidRPr="00043DAC">
        <w:rPr>
          <w:rFonts w:ascii="TH SarabunIT๙" w:eastAsia="Times New Roman" w:hAnsi="TH SarabunIT๙" w:cs="TH SarabunIT๙"/>
          <w:b/>
          <w:bCs/>
          <w:sz w:val="40"/>
          <w:szCs w:val="40"/>
          <w:cs/>
          <w:lang w:val="th-TH"/>
        </w:rPr>
        <w:t>รื่อง</w:t>
      </w:r>
      <w:r w:rsidRPr="00043DAC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</w:t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ขออนุญาตไปราชการเพื่อออกเยี่ยมบ้าน</w:t>
      </w:r>
    </w:p>
    <w:p w:rsidR="00043DAC" w:rsidRPr="00043DAC" w:rsidRDefault="00043DAC" w:rsidP="00043DAC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043D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ผู้อำนวยการวิทยาลัยอาชีวศึกษานครศรีธรรมราช</w:t>
      </w:r>
    </w:p>
    <w:p w:rsidR="00043DAC" w:rsidRPr="00043DAC" w:rsidRDefault="00043DAC" w:rsidP="00043DAC">
      <w:pPr>
        <w:keepNext/>
        <w:spacing w:before="240" w:after="0" w:line="240" w:lineRule="auto"/>
        <w:ind w:left="720" w:firstLine="720"/>
        <w:jc w:val="thaiDistribute"/>
        <w:outlineLvl w:val="2"/>
        <w:rPr>
          <w:rFonts w:ascii="TH SarabunIT๙" w:eastAsia="Times New Roman" w:hAnsi="TH SarabunIT๙" w:cs="TH SarabunIT๙"/>
          <w:spacing w:val="-20"/>
          <w:sz w:val="32"/>
          <w:szCs w:val="32"/>
          <w:cs/>
          <w:lang w:val="th-TH"/>
        </w:rPr>
      </w:pPr>
      <w:r w:rsidRPr="00043DAC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val="th-TH"/>
        </w:rPr>
        <w:t xml:space="preserve">ด้วย  ข้าพเจ้า .................................................................................................................... ตำแหน่ง  .....................................................................  </w:t>
      </w:r>
    </w:p>
    <w:p w:rsidR="00043DAC" w:rsidRPr="00043DAC" w:rsidRDefault="00043DAC" w:rsidP="00043DAC">
      <w:pPr>
        <w:keepNext/>
        <w:spacing w:after="120" w:line="240" w:lineRule="auto"/>
        <w:jc w:val="thaiDistribute"/>
        <w:outlineLvl w:val="2"/>
        <w:rPr>
          <w:rFonts w:ascii="TH SarabunIT๙" w:eastAsia="Times New Roman" w:hAnsi="TH SarabunIT๙" w:cs="TH SarabunIT๙"/>
          <w:spacing w:val="-8"/>
          <w:sz w:val="32"/>
          <w:szCs w:val="32"/>
          <w:cs/>
          <w:lang w:val="th-TH"/>
        </w:rPr>
      </w:pPr>
      <w:r w:rsidRPr="00043DAC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val="th-TH"/>
        </w:rPr>
        <w:t>ทำหน้าที่ครูที่ป</w:t>
      </w:r>
      <w:r w:rsidRPr="00043DAC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th-TH"/>
        </w:rPr>
        <w:t>รึกษา นักเรียน/</w:t>
      </w:r>
      <w:r w:rsidRPr="00043DA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th-TH"/>
        </w:rPr>
        <w:t>นักศึกษาระดับชั้น ............................. แผนกวิชา.................................................................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th-TH"/>
        </w:rPr>
        <w:t xml:space="preserve"> ตามคำสั่งที่ 211</w:t>
      </w:r>
      <w:r w:rsidRPr="00043DA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th-TH"/>
        </w:rPr>
        <w:t>/2566</w:t>
      </w:r>
      <w:bookmarkStart w:id="0" w:name="_GoBack"/>
      <w:bookmarkEnd w:id="0"/>
      <w:r w:rsidRPr="00043DA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th-TH"/>
        </w:rPr>
        <w:t xml:space="preserve"> เรื่องการออกเยี่ยมบ้าน หอพัก บ้านเช่าและที่อยู่อาศัย นั้น</w:t>
      </w:r>
    </w:p>
    <w:p w:rsidR="00043DAC" w:rsidRPr="00043DAC" w:rsidRDefault="00043DAC" w:rsidP="00043DAC">
      <w:pPr>
        <w:keepNext/>
        <w:spacing w:after="120" w:line="240" w:lineRule="auto"/>
        <w:jc w:val="thaiDistribute"/>
        <w:outlineLvl w:val="2"/>
        <w:rPr>
          <w:rFonts w:ascii="TH SarabunIT๙" w:eastAsia="Times New Roman" w:hAnsi="TH SarabunIT๙" w:cs="TH SarabunIT๙"/>
          <w:spacing w:val="-8"/>
          <w:sz w:val="32"/>
          <w:szCs w:val="32"/>
          <w:cs/>
          <w:lang w:val="th-TH"/>
        </w:rPr>
      </w:pPr>
      <w:r w:rsidRPr="00043DAC">
        <w:rPr>
          <w:rFonts w:ascii="TH SarabunIT๙" w:eastAsia="Times New Roman" w:hAnsi="TH SarabunIT๙" w:cs="TH SarabunIT๙"/>
          <w:spacing w:val="-14"/>
          <w:sz w:val="32"/>
          <w:szCs w:val="32"/>
          <w:cs/>
          <w:lang w:val="th-TH"/>
        </w:rPr>
        <w:tab/>
      </w:r>
      <w:r w:rsidRPr="00043DAC">
        <w:rPr>
          <w:rFonts w:ascii="TH SarabunIT๙" w:eastAsia="Times New Roman" w:hAnsi="TH SarabunIT๙" w:cs="TH SarabunIT๙"/>
          <w:spacing w:val="-14"/>
          <w:sz w:val="32"/>
          <w:szCs w:val="32"/>
          <w:cs/>
          <w:lang w:val="th-TH"/>
        </w:rPr>
        <w:tab/>
      </w:r>
      <w:r w:rsidRPr="00043DAC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th-TH"/>
        </w:rPr>
        <w:t>ในการนี้ งานครูที่ปรึกษา ฝ่ายพัฒนากิจการนักเรียน นักศึกษา ได้มอบหมายให้ครูที่ปรึกษาส่งแผน  การ</w:t>
      </w:r>
      <w:r w:rsidRPr="00043DA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th-TH"/>
        </w:rPr>
        <w:t>เดินทางเยี่ยมบ้านนักเรียน เ</w:t>
      </w:r>
      <w:r w:rsidRPr="00043DAC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th-TH"/>
        </w:rPr>
        <w:t xml:space="preserve">พี่อเก็บรวบรวมข้อมูลเกี่ยวกับสภาพชีวิต ความเป็นอยู่ และสภาพแวดล้อมทางบ้านของผู้เรียน </w:t>
      </w:r>
      <w:r w:rsidRPr="00043DA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โดยการพบปะสนทนากับผู้ปกครอง</w:t>
      </w:r>
      <w:r w:rsidRPr="00043DAC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และ</w:t>
      </w:r>
      <w:r w:rsidRPr="00043DA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การแลกเปลี่ยนความรู้ ความคิดเห็น เจตคติซึ่งกันและกัน </w:t>
      </w:r>
      <w:r w:rsidRPr="00043DAC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พร้อมทั้งส่งเสริม ป้องกัน และ</w:t>
      </w:r>
      <w:r w:rsidRPr="00043DA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แก้ไขปัญหา</w:t>
      </w:r>
      <w:r w:rsidRPr="00043DAC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ที่อาจเกิดขึ้น</w:t>
      </w:r>
      <w:r w:rsidRPr="00043DA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ได้อย่าง</w:t>
      </w:r>
      <w:r w:rsidRPr="00043DAC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เหมาะสม อีกทั้งยัง</w:t>
      </w:r>
      <w:r w:rsidRPr="00043DA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เป็นการสร้างความสัมพันธ์อันดีระหว่าง</w:t>
      </w:r>
      <w:r w:rsidRPr="00043DAC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ผู้ปกครองกับวิทยาลัยฯ </w:t>
      </w:r>
      <w:r w:rsidRPr="00043DA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ยิ่</w:t>
      </w:r>
      <w:r w:rsidRPr="00043DAC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งขึ้น</w:t>
      </w:r>
    </w:p>
    <w:p w:rsidR="00043DAC" w:rsidRPr="00043DAC" w:rsidRDefault="00043DAC" w:rsidP="00043DAC">
      <w:pPr>
        <w:keepNext/>
        <w:spacing w:before="240" w:after="120" w:line="240" w:lineRule="auto"/>
        <w:ind w:firstLine="1560"/>
        <w:jc w:val="thaiDistribute"/>
        <w:outlineLvl w:val="2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043DAC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th-TH"/>
        </w:rPr>
        <w:t xml:space="preserve">ดั้งนั้น </w:t>
      </w:r>
      <w:r w:rsidRPr="00043DAC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val="th-TH"/>
        </w:rPr>
        <w:t xml:space="preserve">ข้าพเจ้าขออนุญาตเดินทางไปราชการตามแผนการเดินทางเยี่ยมบ้านผู้เรียนที่ส่งให้งานครูที่ปรึกษา  ในวันที่  ...............................................................  ณ อำเภอ ..............................................  </w:t>
      </w:r>
      <w:r w:rsidRPr="00043DAC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th-TH"/>
        </w:rPr>
        <w:t xml:space="preserve"> จังหวัด ................................................... ตั้งแต่เวลา ................................. จนถึง เวลา.............................น.  โดยใช้รถส่วนตัว   </w:t>
      </w:r>
      <w:r w:rsidRPr="00043DAC">
        <w:rPr>
          <w:rFonts w:ascii="TH SarabunIT๙" w:eastAsia="Times New Roman" w:hAnsi="TH SarabunIT๙" w:cs="TH SarabunIT๙" w:hint="cs"/>
          <w:spacing w:val="-14"/>
          <w:sz w:val="32"/>
          <w:szCs w:val="32"/>
          <w:lang w:val="th-TH"/>
        </w:rPr>
        <w:sym w:font="Symbol" w:char="F08A"/>
      </w:r>
      <w:r w:rsidRPr="00043DAC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th-TH"/>
        </w:rPr>
        <w:t xml:space="preserve"> รถจักรยานยนต์    </w:t>
      </w:r>
      <w:r w:rsidRPr="00043DAC">
        <w:rPr>
          <w:rFonts w:ascii="TH SarabunIT๙" w:eastAsia="Times New Roman" w:hAnsi="TH SarabunIT๙" w:cs="TH SarabunIT๙"/>
          <w:spacing w:val="-14"/>
          <w:sz w:val="32"/>
          <w:szCs w:val="32"/>
          <w:lang w:val="th-TH"/>
        </w:rPr>
        <w:sym w:font="Symbol" w:char="F08A"/>
      </w:r>
      <w:r w:rsidRPr="00043DAC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th-TH"/>
        </w:rPr>
        <w:t xml:space="preserve"> รถยนต์       หมายเลขทะเบียน  ........................................... โดยเบิกค่าใช้จ่ายในการเดินทางไปราชการ ค่าเบี้ยเลี้ยง ค่าพาหนะ ตามสิทธิ์จากงบประมาณวิทยาลัยอาชีวศึกษานครศรีธรรมราช</w:t>
      </w:r>
    </w:p>
    <w:p w:rsidR="00043DAC" w:rsidRPr="00043DAC" w:rsidRDefault="00043DAC" w:rsidP="00043DAC">
      <w:pPr>
        <w:spacing w:before="240" w:after="120" w:line="240" w:lineRule="auto"/>
        <w:ind w:right="-369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จึงเรียนมาเพื่อ</w:t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</w:t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</w:p>
    <w:p w:rsidR="00043DAC" w:rsidRPr="00043DAC" w:rsidRDefault="00043DAC" w:rsidP="00043DAC">
      <w:pPr>
        <w:spacing w:after="0" w:line="240" w:lineRule="auto"/>
        <w:ind w:right="-369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43DAC" w:rsidRPr="00043DAC" w:rsidRDefault="00043DAC" w:rsidP="00043DAC">
      <w:pPr>
        <w:spacing w:after="0" w:line="240" w:lineRule="auto"/>
        <w:ind w:right="-369"/>
        <w:rPr>
          <w:rFonts w:ascii="TH SarabunIT๙" w:eastAsia="Times New Roman" w:hAnsi="TH SarabunIT๙" w:cs="TH SarabunIT๙"/>
          <w:sz w:val="32"/>
          <w:szCs w:val="32"/>
        </w:rPr>
      </w:pP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043DAC" w:rsidRPr="00043DAC" w:rsidRDefault="00043DAC" w:rsidP="00043DAC">
      <w:pPr>
        <w:spacing w:after="0" w:line="240" w:lineRule="auto"/>
        <w:ind w:right="-369"/>
        <w:rPr>
          <w:rFonts w:ascii="TH SarabunIT๙" w:eastAsia="Times New Roman" w:hAnsi="TH SarabunIT๙" w:cs="TH SarabunIT๙"/>
          <w:sz w:val="32"/>
          <w:szCs w:val="32"/>
        </w:rPr>
      </w:pP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 ............................................</w:t>
      </w:r>
    </w:p>
    <w:p w:rsidR="00043DAC" w:rsidRPr="00043DAC" w:rsidRDefault="00043DAC" w:rsidP="00043DAC">
      <w:pPr>
        <w:tabs>
          <w:tab w:val="left" w:pos="4395"/>
        </w:tabs>
        <w:spacing w:after="0" w:line="240" w:lineRule="auto"/>
        <w:ind w:left="3600" w:right="-369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</w:t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 xml:space="preserve">)         </w:t>
      </w:r>
    </w:p>
    <w:p w:rsidR="00043DAC" w:rsidRPr="00043DAC" w:rsidRDefault="00043DAC" w:rsidP="00043DAC">
      <w:pPr>
        <w:spacing w:after="0" w:line="240" w:lineRule="auto"/>
        <w:ind w:right="-369"/>
        <w:rPr>
          <w:rFonts w:ascii="TH SarabunIT๙" w:eastAsia="Times New Roman" w:hAnsi="TH SarabunIT๙" w:cs="TH SarabunIT๙"/>
          <w:sz w:val="32"/>
          <w:szCs w:val="32"/>
        </w:rPr>
      </w:pP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Pr="00043D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3D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.................................</w:t>
      </w:r>
    </w:p>
    <w:p w:rsidR="00043DAC" w:rsidRPr="00043DAC" w:rsidRDefault="00043DAC" w:rsidP="00043DAC">
      <w:pPr>
        <w:spacing w:after="0" w:line="240" w:lineRule="auto"/>
        <w:ind w:right="-369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43DAC" w:rsidRPr="00043DAC" w:rsidRDefault="00043DAC" w:rsidP="00043DAC">
      <w:pPr>
        <w:spacing w:after="0" w:line="240" w:lineRule="auto"/>
        <w:ind w:right="-369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43DAC" w:rsidRPr="00043DAC" w:rsidRDefault="00043DAC" w:rsidP="00043DAC">
      <w:pPr>
        <w:spacing w:after="0" w:line="240" w:lineRule="auto"/>
        <w:ind w:right="-369"/>
        <w:rPr>
          <w:rFonts w:ascii="TH SarabunIT๙" w:eastAsia="Times New Roman" w:hAnsi="TH SarabunIT๙" w:cs="TH SarabunIT๙"/>
          <w:sz w:val="32"/>
          <w:szCs w:val="32"/>
        </w:rPr>
      </w:pPr>
    </w:p>
    <w:p w:rsidR="00043DAC" w:rsidRPr="00043DAC" w:rsidRDefault="00043DAC" w:rsidP="00043DAC">
      <w:pPr>
        <w:spacing w:after="0" w:line="240" w:lineRule="auto"/>
        <w:ind w:right="-369"/>
        <w:rPr>
          <w:rFonts w:ascii="TH SarabunIT๙" w:eastAsia="Times New Roman" w:hAnsi="TH SarabunIT๙" w:cs="TH SarabunIT๙"/>
          <w:sz w:val="32"/>
          <w:szCs w:val="32"/>
        </w:rPr>
      </w:pPr>
    </w:p>
    <w:p w:rsidR="00043DAC" w:rsidRPr="00043DAC" w:rsidRDefault="00043DAC" w:rsidP="00043DAC">
      <w:pPr>
        <w:spacing w:after="0" w:line="240" w:lineRule="auto"/>
        <w:ind w:right="-369"/>
        <w:rPr>
          <w:rFonts w:ascii="TH SarabunIT๙" w:eastAsia="Times New Roman" w:hAnsi="TH SarabunIT๙" w:cs="TH SarabunIT๙"/>
          <w:sz w:val="32"/>
          <w:szCs w:val="32"/>
        </w:rPr>
      </w:pPr>
    </w:p>
    <w:p w:rsidR="00597EBC" w:rsidRDefault="00597EBC"/>
    <w:sectPr w:rsidR="00597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AC"/>
    <w:rsid w:val="00043DAC"/>
    <w:rsid w:val="00597EBC"/>
    <w:rsid w:val="0080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071368"/>
  <w15:chartTrackingRefBased/>
  <w15:docId w15:val="{9AF69245-993C-4F12-AAD6-78E48B9C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2024-05-24T07:59:00Z</dcterms:created>
  <dcterms:modified xsi:type="dcterms:W3CDTF">2024-05-24T08:12:00Z</dcterms:modified>
</cp:coreProperties>
</file>