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CCE" w:rsidRPr="00D761CF" w:rsidRDefault="00A37CCE" w:rsidP="00A37CC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  <w:r w:rsidRPr="00D761CF">
        <w:rPr>
          <w:rFonts w:ascii="TH SarabunPSK" w:hAnsi="TH SarabunPSK" w:cs="TH SarabunPSK"/>
          <w:b/>
          <w:bCs/>
          <w:sz w:val="32"/>
          <w:szCs w:val="32"/>
          <w:cs/>
        </w:rPr>
        <w:t>แผน/ตารางการออกเยี่ยมบ้าน</w:t>
      </w:r>
    </w:p>
    <w:tbl>
      <w:tblPr>
        <w:tblStyle w:val="a3"/>
        <w:tblW w:w="15451" w:type="dxa"/>
        <w:tblInd w:w="-572" w:type="dxa"/>
        <w:tblLook w:val="04A0" w:firstRow="1" w:lastRow="0" w:firstColumn="1" w:lastColumn="0" w:noHBand="0" w:noVBand="1"/>
      </w:tblPr>
      <w:tblGrid>
        <w:gridCol w:w="671"/>
        <w:gridCol w:w="2216"/>
        <w:gridCol w:w="2962"/>
        <w:gridCol w:w="2380"/>
        <w:gridCol w:w="1631"/>
        <w:gridCol w:w="1120"/>
        <w:gridCol w:w="1214"/>
        <w:gridCol w:w="1698"/>
        <w:gridCol w:w="1559"/>
      </w:tblGrid>
      <w:tr w:rsidR="00A37CCE" w:rsidRPr="00D761CF" w:rsidTr="00DC1C51">
        <w:tc>
          <w:tcPr>
            <w:tcW w:w="671" w:type="dxa"/>
          </w:tcPr>
          <w:p w:rsidR="00A37CCE" w:rsidRPr="00D761CF" w:rsidRDefault="00A37CCE" w:rsidP="00DC1C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761CF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2216" w:type="dxa"/>
          </w:tcPr>
          <w:p w:rsidR="00A37CCE" w:rsidRPr="00D761CF" w:rsidRDefault="00A37CCE" w:rsidP="00DC1C5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761CF">
              <w:rPr>
                <w:rFonts w:ascii="TH SarabunPSK" w:hAnsi="TH SarabunPSK" w:cs="TH SarabunPSK"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2962" w:type="dxa"/>
          </w:tcPr>
          <w:p w:rsidR="00A37CCE" w:rsidRPr="00D761CF" w:rsidRDefault="00A37CCE" w:rsidP="00DC1C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761CF">
              <w:rPr>
                <w:rFonts w:ascii="TH SarabunPSK" w:hAnsi="TH SarabunPSK" w:cs="TH SarabunPSK"/>
                <w:sz w:val="32"/>
                <w:szCs w:val="32"/>
                <w:cs/>
              </w:rPr>
              <w:t>ที่อยู่</w:t>
            </w:r>
          </w:p>
        </w:tc>
        <w:tc>
          <w:tcPr>
            <w:tcW w:w="2380" w:type="dxa"/>
          </w:tcPr>
          <w:p w:rsidR="00A37CCE" w:rsidRPr="00D761CF" w:rsidRDefault="00A37CCE" w:rsidP="00DC1C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761CF">
              <w:rPr>
                <w:rFonts w:ascii="TH SarabunPSK" w:hAnsi="TH SarabunPSK" w:cs="TH SarabunPSK"/>
                <w:sz w:val="32"/>
                <w:szCs w:val="32"/>
                <w:cs/>
              </w:rPr>
              <w:t>เบอร์โทรศัพท์ผู้เรียน</w:t>
            </w:r>
          </w:p>
        </w:tc>
        <w:tc>
          <w:tcPr>
            <w:tcW w:w="1631" w:type="dxa"/>
          </w:tcPr>
          <w:p w:rsidR="00A37CCE" w:rsidRPr="00D761CF" w:rsidRDefault="00A37CCE" w:rsidP="00DC1C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761CF">
              <w:rPr>
                <w:rFonts w:ascii="TH SarabunPSK" w:hAnsi="TH SarabunPSK" w:cs="TH SarabunPSK"/>
                <w:sz w:val="32"/>
                <w:szCs w:val="32"/>
                <w:cs/>
              </w:rPr>
              <w:t>เบอร์โทรศัพท์ผู้ปกครอง</w:t>
            </w:r>
          </w:p>
        </w:tc>
        <w:tc>
          <w:tcPr>
            <w:tcW w:w="1120" w:type="dxa"/>
          </w:tcPr>
          <w:p w:rsidR="00A37CCE" w:rsidRPr="00D761CF" w:rsidRDefault="00A37CCE" w:rsidP="00DC1C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วันที่ออกเยี่ยมบ้าน</w:t>
            </w:r>
          </w:p>
        </w:tc>
        <w:tc>
          <w:tcPr>
            <w:tcW w:w="1214" w:type="dxa"/>
          </w:tcPr>
          <w:p w:rsidR="00A37CCE" w:rsidRPr="00D761CF" w:rsidRDefault="00A37CCE" w:rsidP="00DC1C5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761CF">
              <w:rPr>
                <w:rFonts w:ascii="TH SarabunPSK" w:hAnsi="TH SarabunPSK" w:cs="TH SarabunPSK"/>
                <w:sz w:val="32"/>
                <w:szCs w:val="32"/>
                <w:cs/>
              </w:rPr>
              <w:t>ระยะทาง (กม.)</w:t>
            </w:r>
          </w:p>
        </w:tc>
        <w:tc>
          <w:tcPr>
            <w:tcW w:w="1698" w:type="dxa"/>
          </w:tcPr>
          <w:p w:rsidR="00A37CCE" w:rsidRPr="00D761CF" w:rsidRDefault="00A37CCE" w:rsidP="00DC1C5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วิธีการไปเยี่ยมบ้าน (ระบุ)</w:t>
            </w:r>
          </w:p>
        </w:tc>
        <w:tc>
          <w:tcPr>
            <w:tcW w:w="1559" w:type="dxa"/>
          </w:tcPr>
          <w:p w:rsidR="00A37CCE" w:rsidRPr="00D761CF" w:rsidRDefault="00A37CCE" w:rsidP="00DC1C5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หทายเหตุ</w:t>
            </w:r>
          </w:p>
        </w:tc>
      </w:tr>
      <w:tr w:rsidR="00A37CCE" w:rsidRPr="00D761CF" w:rsidTr="00DC1C51">
        <w:tc>
          <w:tcPr>
            <w:tcW w:w="671" w:type="dxa"/>
          </w:tcPr>
          <w:p w:rsidR="00A37CCE" w:rsidRPr="00D761CF" w:rsidRDefault="00A37CCE" w:rsidP="00DC1C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16" w:type="dxa"/>
          </w:tcPr>
          <w:p w:rsidR="00A37CCE" w:rsidRPr="00D761CF" w:rsidRDefault="00A37CCE" w:rsidP="00DC1C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62" w:type="dxa"/>
          </w:tcPr>
          <w:p w:rsidR="00A37CCE" w:rsidRPr="00D761CF" w:rsidRDefault="00A37CCE" w:rsidP="00DC1C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80" w:type="dxa"/>
          </w:tcPr>
          <w:p w:rsidR="00A37CCE" w:rsidRPr="00D761CF" w:rsidRDefault="00A37CCE" w:rsidP="00DC1C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31" w:type="dxa"/>
          </w:tcPr>
          <w:p w:rsidR="00A37CCE" w:rsidRPr="00D761CF" w:rsidRDefault="00A37CCE" w:rsidP="00DC1C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20" w:type="dxa"/>
          </w:tcPr>
          <w:p w:rsidR="00A37CCE" w:rsidRPr="00D761CF" w:rsidRDefault="00A37CCE" w:rsidP="00DC1C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4" w:type="dxa"/>
          </w:tcPr>
          <w:p w:rsidR="00A37CCE" w:rsidRPr="00D761CF" w:rsidRDefault="00A37CCE" w:rsidP="00DC1C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98" w:type="dxa"/>
          </w:tcPr>
          <w:p w:rsidR="00A37CCE" w:rsidRPr="00D761CF" w:rsidRDefault="00A37CCE" w:rsidP="00DC1C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A37CCE" w:rsidRPr="00D761CF" w:rsidRDefault="00A37CCE" w:rsidP="00DC1C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37CCE" w:rsidRPr="00D761CF" w:rsidTr="00DC1C51">
        <w:tc>
          <w:tcPr>
            <w:tcW w:w="671" w:type="dxa"/>
          </w:tcPr>
          <w:p w:rsidR="00A37CCE" w:rsidRPr="00D761CF" w:rsidRDefault="00A37CCE" w:rsidP="00DC1C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16" w:type="dxa"/>
          </w:tcPr>
          <w:p w:rsidR="00A37CCE" w:rsidRPr="00D761CF" w:rsidRDefault="00A37CCE" w:rsidP="00DC1C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62" w:type="dxa"/>
          </w:tcPr>
          <w:p w:rsidR="00A37CCE" w:rsidRPr="00D761CF" w:rsidRDefault="00A37CCE" w:rsidP="00DC1C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80" w:type="dxa"/>
          </w:tcPr>
          <w:p w:rsidR="00A37CCE" w:rsidRPr="00D761CF" w:rsidRDefault="00A37CCE" w:rsidP="00DC1C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31" w:type="dxa"/>
          </w:tcPr>
          <w:p w:rsidR="00A37CCE" w:rsidRPr="00D761CF" w:rsidRDefault="00A37CCE" w:rsidP="00DC1C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20" w:type="dxa"/>
          </w:tcPr>
          <w:p w:rsidR="00A37CCE" w:rsidRPr="00D761CF" w:rsidRDefault="00A37CCE" w:rsidP="00DC1C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4" w:type="dxa"/>
          </w:tcPr>
          <w:p w:rsidR="00A37CCE" w:rsidRPr="00D761CF" w:rsidRDefault="00A37CCE" w:rsidP="00DC1C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98" w:type="dxa"/>
          </w:tcPr>
          <w:p w:rsidR="00A37CCE" w:rsidRPr="00D761CF" w:rsidRDefault="00A37CCE" w:rsidP="00DC1C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A37CCE" w:rsidRPr="00D761CF" w:rsidRDefault="00A37CCE" w:rsidP="00DC1C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37CCE" w:rsidRPr="00D761CF" w:rsidTr="00DC1C51">
        <w:tc>
          <w:tcPr>
            <w:tcW w:w="671" w:type="dxa"/>
          </w:tcPr>
          <w:p w:rsidR="00A37CCE" w:rsidRPr="00D761CF" w:rsidRDefault="00A37CCE" w:rsidP="00DC1C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16" w:type="dxa"/>
          </w:tcPr>
          <w:p w:rsidR="00A37CCE" w:rsidRPr="00D761CF" w:rsidRDefault="00A37CCE" w:rsidP="00DC1C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62" w:type="dxa"/>
          </w:tcPr>
          <w:p w:rsidR="00A37CCE" w:rsidRPr="00D761CF" w:rsidRDefault="00A37CCE" w:rsidP="00DC1C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80" w:type="dxa"/>
          </w:tcPr>
          <w:p w:rsidR="00A37CCE" w:rsidRPr="00D761CF" w:rsidRDefault="00A37CCE" w:rsidP="00DC1C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31" w:type="dxa"/>
          </w:tcPr>
          <w:p w:rsidR="00A37CCE" w:rsidRPr="00D761CF" w:rsidRDefault="00A37CCE" w:rsidP="00DC1C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20" w:type="dxa"/>
          </w:tcPr>
          <w:p w:rsidR="00A37CCE" w:rsidRPr="00D761CF" w:rsidRDefault="00A37CCE" w:rsidP="00DC1C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4" w:type="dxa"/>
          </w:tcPr>
          <w:p w:rsidR="00A37CCE" w:rsidRPr="00D761CF" w:rsidRDefault="00A37CCE" w:rsidP="00DC1C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98" w:type="dxa"/>
          </w:tcPr>
          <w:p w:rsidR="00A37CCE" w:rsidRPr="00D761CF" w:rsidRDefault="00A37CCE" w:rsidP="00DC1C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A37CCE" w:rsidRPr="00D761CF" w:rsidRDefault="00A37CCE" w:rsidP="00DC1C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37CCE" w:rsidRPr="00D761CF" w:rsidTr="00DC1C51">
        <w:tc>
          <w:tcPr>
            <w:tcW w:w="671" w:type="dxa"/>
          </w:tcPr>
          <w:p w:rsidR="00A37CCE" w:rsidRPr="00D761CF" w:rsidRDefault="00A37CCE" w:rsidP="00DC1C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16" w:type="dxa"/>
          </w:tcPr>
          <w:p w:rsidR="00A37CCE" w:rsidRPr="00D761CF" w:rsidRDefault="00A37CCE" w:rsidP="00DC1C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62" w:type="dxa"/>
          </w:tcPr>
          <w:p w:rsidR="00A37CCE" w:rsidRPr="00D761CF" w:rsidRDefault="00A37CCE" w:rsidP="00DC1C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80" w:type="dxa"/>
          </w:tcPr>
          <w:p w:rsidR="00A37CCE" w:rsidRPr="00D761CF" w:rsidRDefault="00A37CCE" w:rsidP="00DC1C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31" w:type="dxa"/>
          </w:tcPr>
          <w:p w:rsidR="00A37CCE" w:rsidRPr="00D761CF" w:rsidRDefault="00A37CCE" w:rsidP="00DC1C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20" w:type="dxa"/>
          </w:tcPr>
          <w:p w:rsidR="00A37CCE" w:rsidRPr="00D761CF" w:rsidRDefault="00A37CCE" w:rsidP="00DC1C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4" w:type="dxa"/>
          </w:tcPr>
          <w:p w:rsidR="00A37CCE" w:rsidRPr="00D761CF" w:rsidRDefault="00A37CCE" w:rsidP="00DC1C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98" w:type="dxa"/>
          </w:tcPr>
          <w:p w:rsidR="00A37CCE" w:rsidRPr="00D761CF" w:rsidRDefault="00A37CCE" w:rsidP="00DC1C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A37CCE" w:rsidRPr="00D761CF" w:rsidRDefault="00A37CCE" w:rsidP="00DC1C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37CCE" w:rsidRPr="00D761CF" w:rsidTr="00DC1C51">
        <w:tc>
          <w:tcPr>
            <w:tcW w:w="671" w:type="dxa"/>
          </w:tcPr>
          <w:p w:rsidR="00A37CCE" w:rsidRPr="00D761CF" w:rsidRDefault="00A37CCE" w:rsidP="00DC1C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16" w:type="dxa"/>
          </w:tcPr>
          <w:p w:rsidR="00A37CCE" w:rsidRPr="00D761CF" w:rsidRDefault="00A37CCE" w:rsidP="00DC1C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62" w:type="dxa"/>
          </w:tcPr>
          <w:p w:rsidR="00A37CCE" w:rsidRPr="00D761CF" w:rsidRDefault="00A37CCE" w:rsidP="00DC1C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80" w:type="dxa"/>
          </w:tcPr>
          <w:p w:rsidR="00A37CCE" w:rsidRPr="00D761CF" w:rsidRDefault="00A37CCE" w:rsidP="00DC1C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31" w:type="dxa"/>
          </w:tcPr>
          <w:p w:rsidR="00A37CCE" w:rsidRPr="00D761CF" w:rsidRDefault="00A37CCE" w:rsidP="00DC1C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20" w:type="dxa"/>
          </w:tcPr>
          <w:p w:rsidR="00A37CCE" w:rsidRPr="00D761CF" w:rsidRDefault="00A37CCE" w:rsidP="00DC1C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4" w:type="dxa"/>
          </w:tcPr>
          <w:p w:rsidR="00A37CCE" w:rsidRPr="00D761CF" w:rsidRDefault="00A37CCE" w:rsidP="00DC1C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98" w:type="dxa"/>
          </w:tcPr>
          <w:p w:rsidR="00A37CCE" w:rsidRPr="00D761CF" w:rsidRDefault="00A37CCE" w:rsidP="00DC1C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A37CCE" w:rsidRPr="00D761CF" w:rsidRDefault="00A37CCE" w:rsidP="00DC1C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37CCE" w:rsidRPr="00D761CF" w:rsidTr="00DC1C51">
        <w:tc>
          <w:tcPr>
            <w:tcW w:w="671" w:type="dxa"/>
          </w:tcPr>
          <w:p w:rsidR="00A37CCE" w:rsidRPr="00D761CF" w:rsidRDefault="00A37CCE" w:rsidP="00DC1C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16" w:type="dxa"/>
          </w:tcPr>
          <w:p w:rsidR="00A37CCE" w:rsidRPr="00D761CF" w:rsidRDefault="00A37CCE" w:rsidP="00DC1C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62" w:type="dxa"/>
          </w:tcPr>
          <w:p w:rsidR="00A37CCE" w:rsidRPr="00D761CF" w:rsidRDefault="00A37CCE" w:rsidP="00DC1C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80" w:type="dxa"/>
          </w:tcPr>
          <w:p w:rsidR="00A37CCE" w:rsidRPr="00D761CF" w:rsidRDefault="00A37CCE" w:rsidP="00DC1C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31" w:type="dxa"/>
          </w:tcPr>
          <w:p w:rsidR="00A37CCE" w:rsidRPr="00D761CF" w:rsidRDefault="00A37CCE" w:rsidP="00DC1C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20" w:type="dxa"/>
          </w:tcPr>
          <w:p w:rsidR="00A37CCE" w:rsidRPr="00D761CF" w:rsidRDefault="00A37CCE" w:rsidP="00DC1C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4" w:type="dxa"/>
          </w:tcPr>
          <w:p w:rsidR="00A37CCE" w:rsidRPr="00D761CF" w:rsidRDefault="00A37CCE" w:rsidP="00DC1C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98" w:type="dxa"/>
          </w:tcPr>
          <w:p w:rsidR="00A37CCE" w:rsidRPr="00D761CF" w:rsidRDefault="00A37CCE" w:rsidP="00DC1C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A37CCE" w:rsidRPr="00D761CF" w:rsidRDefault="00A37CCE" w:rsidP="00DC1C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37CCE" w:rsidRPr="00D761CF" w:rsidTr="00DC1C51">
        <w:tc>
          <w:tcPr>
            <w:tcW w:w="671" w:type="dxa"/>
          </w:tcPr>
          <w:p w:rsidR="00A37CCE" w:rsidRPr="00D761CF" w:rsidRDefault="00A37CCE" w:rsidP="00DC1C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16" w:type="dxa"/>
          </w:tcPr>
          <w:p w:rsidR="00A37CCE" w:rsidRPr="00D761CF" w:rsidRDefault="00A37CCE" w:rsidP="00DC1C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62" w:type="dxa"/>
          </w:tcPr>
          <w:p w:rsidR="00A37CCE" w:rsidRPr="00D761CF" w:rsidRDefault="00A37CCE" w:rsidP="00DC1C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80" w:type="dxa"/>
          </w:tcPr>
          <w:p w:rsidR="00A37CCE" w:rsidRPr="00D761CF" w:rsidRDefault="00A37CCE" w:rsidP="00DC1C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31" w:type="dxa"/>
          </w:tcPr>
          <w:p w:rsidR="00A37CCE" w:rsidRPr="00D761CF" w:rsidRDefault="00A37CCE" w:rsidP="00DC1C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20" w:type="dxa"/>
          </w:tcPr>
          <w:p w:rsidR="00A37CCE" w:rsidRPr="00D761CF" w:rsidRDefault="00A37CCE" w:rsidP="00DC1C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4" w:type="dxa"/>
          </w:tcPr>
          <w:p w:rsidR="00A37CCE" w:rsidRPr="00D761CF" w:rsidRDefault="00A37CCE" w:rsidP="00DC1C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98" w:type="dxa"/>
          </w:tcPr>
          <w:p w:rsidR="00A37CCE" w:rsidRPr="00D761CF" w:rsidRDefault="00A37CCE" w:rsidP="00DC1C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A37CCE" w:rsidRPr="00D761CF" w:rsidRDefault="00A37CCE" w:rsidP="00DC1C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37CCE" w:rsidRPr="00D761CF" w:rsidTr="00DC1C51">
        <w:tc>
          <w:tcPr>
            <w:tcW w:w="671" w:type="dxa"/>
          </w:tcPr>
          <w:p w:rsidR="00A37CCE" w:rsidRPr="00D761CF" w:rsidRDefault="00A37CCE" w:rsidP="00DC1C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16" w:type="dxa"/>
          </w:tcPr>
          <w:p w:rsidR="00A37CCE" w:rsidRPr="00D761CF" w:rsidRDefault="00A37CCE" w:rsidP="00DC1C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62" w:type="dxa"/>
          </w:tcPr>
          <w:p w:rsidR="00A37CCE" w:rsidRPr="00D761CF" w:rsidRDefault="00A37CCE" w:rsidP="00DC1C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80" w:type="dxa"/>
          </w:tcPr>
          <w:p w:rsidR="00A37CCE" w:rsidRPr="00D761CF" w:rsidRDefault="00A37CCE" w:rsidP="00DC1C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31" w:type="dxa"/>
          </w:tcPr>
          <w:p w:rsidR="00A37CCE" w:rsidRPr="00D761CF" w:rsidRDefault="00A37CCE" w:rsidP="00DC1C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20" w:type="dxa"/>
          </w:tcPr>
          <w:p w:rsidR="00A37CCE" w:rsidRPr="00D761CF" w:rsidRDefault="00A37CCE" w:rsidP="00DC1C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4" w:type="dxa"/>
          </w:tcPr>
          <w:p w:rsidR="00A37CCE" w:rsidRPr="00D761CF" w:rsidRDefault="00A37CCE" w:rsidP="00DC1C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98" w:type="dxa"/>
          </w:tcPr>
          <w:p w:rsidR="00A37CCE" w:rsidRPr="00D761CF" w:rsidRDefault="00A37CCE" w:rsidP="00DC1C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A37CCE" w:rsidRPr="00D761CF" w:rsidRDefault="00A37CCE" w:rsidP="00DC1C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37CCE" w:rsidRPr="00D761CF" w:rsidTr="00DC1C51">
        <w:tc>
          <w:tcPr>
            <w:tcW w:w="671" w:type="dxa"/>
          </w:tcPr>
          <w:p w:rsidR="00A37CCE" w:rsidRPr="00D761CF" w:rsidRDefault="00A37CCE" w:rsidP="00DC1C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16" w:type="dxa"/>
          </w:tcPr>
          <w:p w:rsidR="00A37CCE" w:rsidRPr="00D761CF" w:rsidRDefault="00A37CCE" w:rsidP="00DC1C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62" w:type="dxa"/>
          </w:tcPr>
          <w:p w:rsidR="00A37CCE" w:rsidRPr="00D761CF" w:rsidRDefault="00A37CCE" w:rsidP="00DC1C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80" w:type="dxa"/>
          </w:tcPr>
          <w:p w:rsidR="00A37CCE" w:rsidRPr="00D761CF" w:rsidRDefault="00A37CCE" w:rsidP="00DC1C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31" w:type="dxa"/>
          </w:tcPr>
          <w:p w:rsidR="00A37CCE" w:rsidRPr="00D761CF" w:rsidRDefault="00A37CCE" w:rsidP="00DC1C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20" w:type="dxa"/>
          </w:tcPr>
          <w:p w:rsidR="00A37CCE" w:rsidRPr="00D761CF" w:rsidRDefault="00A37CCE" w:rsidP="00DC1C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4" w:type="dxa"/>
          </w:tcPr>
          <w:p w:rsidR="00A37CCE" w:rsidRPr="00D761CF" w:rsidRDefault="00A37CCE" w:rsidP="00DC1C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98" w:type="dxa"/>
          </w:tcPr>
          <w:p w:rsidR="00A37CCE" w:rsidRPr="00D761CF" w:rsidRDefault="00A37CCE" w:rsidP="00DC1C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A37CCE" w:rsidRPr="00D761CF" w:rsidRDefault="00A37CCE" w:rsidP="00DC1C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37CCE" w:rsidRPr="00D761CF" w:rsidTr="00DC1C51">
        <w:tc>
          <w:tcPr>
            <w:tcW w:w="671" w:type="dxa"/>
          </w:tcPr>
          <w:p w:rsidR="00A37CCE" w:rsidRPr="00D761CF" w:rsidRDefault="00A37CCE" w:rsidP="00DC1C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16" w:type="dxa"/>
          </w:tcPr>
          <w:p w:rsidR="00A37CCE" w:rsidRPr="00D761CF" w:rsidRDefault="00A37CCE" w:rsidP="00DC1C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62" w:type="dxa"/>
          </w:tcPr>
          <w:p w:rsidR="00A37CCE" w:rsidRPr="00D761CF" w:rsidRDefault="00A37CCE" w:rsidP="00DC1C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80" w:type="dxa"/>
          </w:tcPr>
          <w:p w:rsidR="00A37CCE" w:rsidRPr="00D761CF" w:rsidRDefault="00A37CCE" w:rsidP="00DC1C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31" w:type="dxa"/>
          </w:tcPr>
          <w:p w:rsidR="00A37CCE" w:rsidRPr="00D761CF" w:rsidRDefault="00A37CCE" w:rsidP="00DC1C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20" w:type="dxa"/>
          </w:tcPr>
          <w:p w:rsidR="00A37CCE" w:rsidRPr="00D761CF" w:rsidRDefault="00A37CCE" w:rsidP="00DC1C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4" w:type="dxa"/>
          </w:tcPr>
          <w:p w:rsidR="00A37CCE" w:rsidRPr="00D761CF" w:rsidRDefault="00A37CCE" w:rsidP="00DC1C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98" w:type="dxa"/>
          </w:tcPr>
          <w:p w:rsidR="00A37CCE" w:rsidRPr="00D761CF" w:rsidRDefault="00A37CCE" w:rsidP="00DC1C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A37CCE" w:rsidRPr="00D761CF" w:rsidRDefault="00A37CCE" w:rsidP="00DC1C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37CCE" w:rsidRPr="00D761CF" w:rsidTr="00DC1C51">
        <w:tc>
          <w:tcPr>
            <w:tcW w:w="671" w:type="dxa"/>
          </w:tcPr>
          <w:p w:rsidR="00A37CCE" w:rsidRPr="00D761CF" w:rsidRDefault="00A37CCE" w:rsidP="00DC1C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16" w:type="dxa"/>
          </w:tcPr>
          <w:p w:rsidR="00A37CCE" w:rsidRPr="00D761CF" w:rsidRDefault="00A37CCE" w:rsidP="00DC1C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62" w:type="dxa"/>
          </w:tcPr>
          <w:p w:rsidR="00A37CCE" w:rsidRPr="00D761CF" w:rsidRDefault="00A37CCE" w:rsidP="00DC1C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80" w:type="dxa"/>
          </w:tcPr>
          <w:p w:rsidR="00A37CCE" w:rsidRPr="00D761CF" w:rsidRDefault="00A37CCE" w:rsidP="00DC1C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31" w:type="dxa"/>
          </w:tcPr>
          <w:p w:rsidR="00A37CCE" w:rsidRPr="00D761CF" w:rsidRDefault="00A37CCE" w:rsidP="00DC1C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20" w:type="dxa"/>
          </w:tcPr>
          <w:p w:rsidR="00A37CCE" w:rsidRPr="00D761CF" w:rsidRDefault="00A37CCE" w:rsidP="00DC1C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4" w:type="dxa"/>
          </w:tcPr>
          <w:p w:rsidR="00A37CCE" w:rsidRPr="00D761CF" w:rsidRDefault="00A37CCE" w:rsidP="00DC1C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98" w:type="dxa"/>
          </w:tcPr>
          <w:p w:rsidR="00A37CCE" w:rsidRPr="00D761CF" w:rsidRDefault="00A37CCE" w:rsidP="00DC1C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A37CCE" w:rsidRPr="00D761CF" w:rsidRDefault="00A37CCE" w:rsidP="00DC1C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37CCE" w:rsidRPr="00D761CF" w:rsidTr="00DC1C51">
        <w:tc>
          <w:tcPr>
            <w:tcW w:w="671" w:type="dxa"/>
          </w:tcPr>
          <w:p w:rsidR="00A37CCE" w:rsidRPr="00D761CF" w:rsidRDefault="00A37CCE" w:rsidP="00DC1C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16" w:type="dxa"/>
          </w:tcPr>
          <w:p w:rsidR="00A37CCE" w:rsidRPr="00D761CF" w:rsidRDefault="00A37CCE" w:rsidP="00DC1C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62" w:type="dxa"/>
          </w:tcPr>
          <w:p w:rsidR="00A37CCE" w:rsidRPr="00D761CF" w:rsidRDefault="00A37CCE" w:rsidP="00DC1C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80" w:type="dxa"/>
          </w:tcPr>
          <w:p w:rsidR="00A37CCE" w:rsidRPr="00D761CF" w:rsidRDefault="00A37CCE" w:rsidP="00DC1C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31" w:type="dxa"/>
          </w:tcPr>
          <w:p w:rsidR="00A37CCE" w:rsidRPr="00D761CF" w:rsidRDefault="00A37CCE" w:rsidP="00DC1C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20" w:type="dxa"/>
          </w:tcPr>
          <w:p w:rsidR="00A37CCE" w:rsidRPr="00D761CF" w:rsidRDefault="00A37CCE" w:rsidP="00DC1C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4" w:type="dxa"/>
          </w:tcPr>
          <w:p w:rsidR="00A37CCE" w:rsidRPr="00D761CF" w:rsidRDefault="00A37CCE" w:rsidP="00DC1C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98" w:type="dxa"/>
          </w:tcPr>
          <w:p w:rsidR="00A37CCE" w:rsidRPr="00D761CF" w:rsidRDefault="00A37CCE" w:rsidP="00DC1C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A37CCE" w:rsidRPr="00D761CF" w:rsidRDefault="00A37CCE" w:rsidP="00DC1C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37CCE" w:rsidRPr="00D761CF" w:rsidTr="00DC1C51">
        <w:tc>
          <w:tcPr>
            <w:tcW w:w="671" w:type="dxa"/>
          </w:tcPr>
          <w:p w:rsidR="00A37CCE" w:rsidRPr="00D761CF" w:rsidRDefault="00A37CCE" w:rsidP="00DC1C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16" w:type="dxa"/>
          </w:tcPr>
          <w:p w:rsidR="00A37CCE" w:rsidRPr="00D761CF" w:rsidRDefault="00A37CCE" w:rsidP="00DC1C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62" w:type="dxa"/>
          </w:tcPr>
          <w:p w:rsidR="00A37CCE" w:rsidRPr="00D761CF" w:rsidRDefault="00A37CCE" w:rsidP="00DC1C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80" w:type="dxa"/>
          </w:tcPr>
          <w:p w:rsidR="00A37CCE" w:rsidRPr="00D761CF" w:rsidRDefault="00A37CCE" w:rsidP="00DC1C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31" w:type="dxa"/>
          </w:tcPr>
          <w:p w:rsidR="00A37CCE" w:rsidRPr="00D761CF" w:rsidRDefault="00A37CCE" w:rsidP="00DC1C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20" w:type="dxa"/>
          </w:tcPr>
          <w:p w:rsidR="00A37CCE" w:rsidRPr="00D761CF" w:rsidRDefault="00A37CCE" w:rsidP="00DC1C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4" w:type="dxa"/>
          </w:tcPr>
          <w:p w:rsidR="00A37CCE" w:rsidRPr="00D761CF" w:rsidRDefault="00A37CCE" w:rsidP="00DC1C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98" w:type="dxa"/>
          </w:tcPr>
          <w:p w:rsidR="00A37CCE" w:rsidRPr="00D761CF" w:rsidRDefault="00A37CCE" w:rsidP="00DC1C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A37CCE" w:rsidRPr="00D761CF" w:rsidRDefault="00A37CCE" w:rsidP="00DC1C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37CCE" w:rsidRPr="00D761CF" w:rsidTr="00DC1C51">
        <w:tc>
          <w:tcPr>
            <w:tcW w:w="671" w:type="dxa"/>
          </w:tcPr>
          <w:p w:rsidR="00A37CCE" w:rsidRPr="00D761CF" w:rsidRDefault="00A37CCE" w:rsidP="00DC1C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16" w:type="dxa"/>
          </w:tcPr>
          <w:p w:rsidR="00A37CCE" w:rsidRPr="00D761CF" w:rsidRDefault="00A37CCE" w:rsidP="00DC1C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62" w:type="dxa"/>
          </w:tcPr>
          <w:p w:rsidR="00A37CCE" w:rsidRPr="00D761CF" w:rsidRDefault="00A37CCE" w:rsidP="00DC1C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80" w:type="dxa"/>
          </w:tcPr>
          <w:p w:rsidR="00A37CCE" w:rsidRPr="00D761CF" w:rsidRDefault="00A37CCE" w:rsidP="00DC1C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31" w:type="dxa"/>
          </w:tcPr>
          <w:p w:rsidR="00A37CCE" w:rsidRPr="00D761CF" w:rsidRDefault="00A37CCE" w:rsidP="00DC1C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20" w:type="dxa"/>
          </w:tcPr>
          <w:p w:rsidR="00A37CCE" w:rsidRPr="00D761CF" w:rsidRDefault="00A37CCE" w:rsidP="00DC1C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4" w:type="dxa"/>
          </w:tcPr>
          <w:p w:rsidR="00A37CCE" w:rsidRPr="00D761CF" w:rsidRDefault="00A37CCE" w:rsidP="00DC1C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98" w:type="dxa"/>
          </w:tcPr>
          <w:p w:rsidR="00A37CCE" w:rsidRPr="00D761CF" w:rsidRDefault="00A37CCE" w:rsidP="00DC1C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A37CCE" w:rsidRPr="00D761CF" w:rsidRDefault="00A37CCE" w:rsidP="00DC1C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37CCE" w:rsidRPr="00D761CF" w:rsidTr="00DC1C51">
        <w:tc>
          <w:tcPr>
            <w:tcW w:w="671" w:type="dxa"/>
          </w:tcPr>
          <w:p w:rsidR="00A37CCE" w:rsidRPr="00D761CF" w:rsidRDefault="00A37CCE" w:rsidP="00DC1C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16" w:type="dxa"/>
          </w:tcPr>
          <w:p w:rsidR="00A37CCE" w:rsidRPr="00D761CF" w:rsidRDefault="00A37CCE" w:rsidP="00DC1C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62" w:type="dxa"/>
          </w:tcPr>
          <w:p w:rsidR="00A37CCE" w:rsidRPr="00D761CF" w:rsidRDefault="00A37CCE" w:rsidP="00DC1C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80" w:type="dxa"/>
          </w:tcPr>
          <w:p w:rsidR="00A37CCE" w:rsidRPr="00D761CF" w:rsidRDefault="00A37CCE" w:rsidP="00DC1C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31" w:type="dxa"/>
          </w:tcPr>
          <w:p w:rsidR="00A37CCE" w:rsidRPr="00D761CF" w:rsidRDefault="00A37CCE" w:rsidP="00DC1C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20" w:type="dxa"/>
          </w:tcPr>
          <w:p w:rsidR="00A37CCE" w:rsidRPr="00D761CF" w:rsidRDefault="00A37CCE" w:rsidP="00DC1C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4" w:type="dxa"/>
          </w:tcPr>
          <w:p w:rsidR="00A37CCE" w:rsidRPr="00D761CF" w:rsidRDefault="00A37CCE" w:rsidP="00DC1C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98" w:type="dxa"/>
          </w:tcPr>
          <w:p w:rsidR="00A37CCE" w:rsidRPr="00D761CF" w:rsidRDefault="00A37CCE" w:rsidP="00DC1C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A37CCE" w:rsidRPr="00D761CF" w:rsidRDefault="00A37CCE" w:rsidP="00DC1C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37CCE" w:rsidRPr="00D761CF" w:rsidTr="00DC1C51">
        <w:tc>
          <w:tcPr>
            <w:tcW w:w="671" w:type="dxa"/>
          </w:tcPr>
          <w:p w:rsidR="00A37CCE" w:rsidRPr="00D761CF" w:rsidRDefault="00A37CCE" w:rsidP="00DC1C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16" w:type="dxa"/>
          </w:tcPr>
          <w:p w:rsidR="00A37CCE" w:rsidRPr="00D761CF" w:rsidRDefault="00A37CCE" w:rsidP="00DC1C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62" w:type="dxa"/>
          </w:tcPr>
          <w:p w:rsidR="00A37CCE" w:rsidRPr="00D761CF" w:rsidRDefault="00A37CCE" w:rsidP="00DC1C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80" w:type="dxa"/>
          </w:tcPr>
          <w:p w:rsidR="00A37CCE" w:rsidRPr="00D761CF" w:rsidRDefault="00A37CCE" w:rsidP="00DC1C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31" w:type="dxa"/>
          </w:tcPr>
          <w:p w:rsidR="00A37CCE" w:rsidRPr="00D761CF" w:rsidRDefault="00A37CCE" w:rsidP="00DC1C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20" w:type="dxa"/>
          </w:tcPr>
          <w:p w:rsidR="00A37CCE" w:rsidRPr="00D761CF" w:rsidRDefault="00A37CCE" w:rsidP="00DC1C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4" w:type="dxa"/>
          </w:tcPr>
          <w:p w:rsidR="00A37CCE" w:rsidRPr="00D761CF" w:rsidRDefault="00A37CCE" w:rsidP="00DC1C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98" w:type="dxa"/>
          </w:tcPr>
          <w:p w:rsidR="00A37CCE" w:rsidRPr="00D761CF" w:rsidRDefault="00A37CCE" w:rsidP="00DC1C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A37CCE" w:rsidRPr="00D761CF" w:rsidRDefault="00A37CCE" w:rsidP="00DC1C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37CCE" w:rsidRPr="00D761CF" w:rsidTr="00DC1C51">
        <w:tc>
          <w:tcPr>
            <w:tcW w:w="671" w:type="dxa"/>
          </w:tcPr>
          <w:p w:rsidR="00A37CCE" w:rsidRPr="00D761CF" w:rsidRDefault="00A37CCE" w:rsidP="00DC1C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16" w:type="dxa"/>
          </w:tcPr>
          <w:p w:rsidR="00A37CCE" w:rsidRPr="00D761CF" w:rsidRDefault="00A37CCE" w:rsidP="00DC1C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62" w:type="dxa"/>
          </w:tcPr>
          <w:p w:rsidR="00A37CCE" w:rsidRPr="00D761CF" w:rsidRDefault="00A37CCE" w:rsidP="00DC1C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80" w:type="dxa"/>
          </w:tcPr>
          <w:p w:rsidR="00A37CCE" w:rsidRPr="00D761CF" w:rsidRDefault="00A37CCE" w:rsidP="00DC1C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31" w:type="dxa"/>
          </w:tcPr>
          <w:p w:rsidR="00A37CCE" w:rsidRPr="00D761CF" w:rsidRDefault="00A37CCE" w:rsidP="00DC1C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20" w:type="dxa"/>
          </w:tcPr>
          <w:p w:rsidR="00A37CCE" w:rsidRPr="00D761CF" w:rsidRDefault="00A37CCE" w:rsidP="00DC1C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4" w:type="dxa"/>
          </w:tcPr>
          <w:p w:rsidR="00A37CCE" w:rsidRPr="00D761CF" w:rsidRDefault="00A37CCE" w:rsidP="00DC1C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98" w:type="dxa"/>
          </w:tcPr>
          <w:p w:rsidR="00A37CCE" w:rsidRPr="00D761CF" w:rsidRDefault="00A37CCE" w:rsidP="00DC1C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A37CCE" w:rsidRPr="00D761CF" w:rsidRDefault="00A37CCE" w:rsidP="00DC1C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37CCE" w:rsidRPr="00D761CF" w:rsidTr="00DC1C51">
        <w:tc>
          <w:tcPr>
            <w:tcW w:w="671" w:type="dxa"/>
          </w:tcPr>
          <w:p w:rsidR="00A37CCE" w:rsidRPr="00D761CF" w:rsidRDefault="00A37CCE" w:rsidP="00DC1C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16" w:type="dxa"/>
          </w:tcPr>
          <w:p w:rsidR="00A37CCE" w:rsidRPr="00D761CF" w:rsidRDefault="00A37CCE" w:rsidP="00DC1C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62" w:type="dxa"/>
          </w:tcPr>
          <w:p w:rsidR="00A37CCE" w:rsidRPr="00D761CF" w:rsidRDefault="00A37CCE" w:rsidP="00DC1C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80" w:type="dxa"/>
          </w:tcPr>
          <w:p w:rsidR="00A37CCE" w:rsidRPr="00D761CF" w:rsidRDefault="00A37CCE" w:rsidP="00DC1C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31" w:type="dxa"/>
          </w:tcPr>
          <w:p w:rsidR="00A37CCE" w:rsidRPr="00D761CF" w:rsidRDefault="00A37CCE" w:rsidP="00DC1C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20" w:type="dxa"/>
          </w:tcPr>
          <w:p w:rsidR="00A37CCE" w:rsidRPr="00D761CF" w:rsidRDefault="00A37CCE" w:rsidP="00DC1C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4" w:type="dxa"/>
          </w:tcPr>
          <w:p w:rsidR="00A37CCE" w:rsidRPr="00D761CF" w:rsidRDefault="00A37CCE" w:rsidP="00DC1C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98" w:type="dxa"/>
          </w:tcPr>
          <w:p w:rsidR="00A37CCE" w:rsidRPr="00D761CF" w:rsidRDefault="00A37CCE" w:rsidP="00DC1C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A37CCE" w:rsidRPr="00D761CF" w:rsidRDefault="00A37CCE" w:rsidP="00DC1C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37CCE" w:rsidRPr="00D761CF" w:rsidTr="00DC1C51">
        <w:tc>
          <w:tcPr>
            <w:tcW w:w="671" w:type="dxa"/>
          </w:tcPr>
          <w:p w:rsidR="00A37CCE" w:rsidRPr="00D761CF" w:rsidRDefault="00A37CCE" w:rsidP="00DC1C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16" w:type="dxa"/>
          </w:tcPr>
          <w:p w:rsidR="00A37CCE" w:rsidRPr="00D761CF" w:rsidRDefault="00A37CCE" w:rsidP="00DC1C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62" w:type="dxa"/>
          </w:tcPr>
          <w:p w:rsidR="00A37CCE" w:rsidRPr="00D761CF" w:rsidRDefault="00A37CCE" w:rsidP="00DC1C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80" w:type="dxa"/>
          </w:tcPr>
          <w:p w:rsidR="00A37CCE" w:rsidRPr="00D761CF" w:rsidRDefault="00A37CCE" w:rsidP="00DC1C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31" w:type="dxa"/>
          </w:tcPr>
          <w:p w:rsidR="00A37CCE" w:rsidRPr="00D761CF" w:rsidRDefault="00A37CCE" w:rsidP="00DC1C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20" w:type="dxa"/>
          </w:tcPr>
          <w:p w:rsidR="00A37CCE" w:rsidRPr="00D761CF" w:rsidRDefault="00A37CCE" w:rsidP="00DC1C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4" w:type="dxa"/>
          </w:tcPr>
          <w:p w:rsidR="00A37CCE" w:rsidRPr="00D761CF" w:rsidRDefault="00A37CCE" w:rsidP="00DC1C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98" w:type="dxa"/>
          </w:tcPr>
          <w:p w:rsidR="00A37CCE" w:rsidRPr="00D761CF" w:rsidRDefault="00A37CCE" w:rsidP="00DC1C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A37CCE" w:rsidRPr="00D761CF" w:rsidRDefault="00A37CCE" w:rsidP="00DC1C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37CCE" w:rsidRPr="00D761CF" w:rsidTr="00DC1C51">
        <w:tc>
          <w:tcPr>
            <w:tcW w:w="671" w:type="dxa"/>
          </w:tcPr>
          <w:p w:rsidR="00A37CCE" w:rsidRPr="00D761CF" w:rsidRDefault="00A37CCE" w:rsidP="00DC1C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16" w:type="dxa"/>
          </w:tcPr>
          <w:p w:rsidR="00A37CCE" w:rsidRPr="00D761CF" w:rsidRDefault="00A37CCE" w:rsidP="00DC1C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62" w:type="dxa"/>
          </w:tcPr>
          <w:p w:rsidR="00A37CCE" w:rsidRPr="00D761CF" w:rsidRDefault="00A37CCE" w:rsidP="00DC1C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80" w:type="dxa"/>
          </w:tcPr>
          <w:p w:rsidR="00A37CCE" w:rsidRPr="00D761CF" w:rsidRDefault="00A37CCE" w:rsidP="00DC1C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31" w:type="dxa"/>
          </w:tcPr>
          <w:p w:rsidR="00A37CCE" w:rsidRPr="00D761CF" w:rsidRDefault="00A37CCE" w:rsidP="00DC1C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20" w:type="dxa"/>
          </w:tcPr>
          <w:p w:rsidR="00A37CCE" w:rsidRPr="00D761CF" w:rsidRDefault="00A37CCE" w:rsidP="00DC1C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4" w:type="dxa"/>
          </w:tcPr>
          <w:p w:rsidR="00A37CCE" w:rsidRPr="00D761CF" w:rsidRDefault="00A37CCE" w:rsidP="00DC1C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98" w:type="dxa"/>
          </w:tcPr>
          <w:p w:rsidR="00A37CCE" w:rsidRPr="00D761CF" w:rsidRDefault="00A37CCE" w:rsidP="00DC1C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A37CCE" w:rsidRPr="00D761CF" w:rsidRDefault="00A37CCE" w:rsidP="00DC1C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597EBC" w:rsidRDefault="00597EBC"/>
    <w:sectPr w:rsidR="00597EBC" w:rsidSect="00A37CCE">
      <w:pgSz w:w="16838" w:h="11906" w:orient="landscape"/>
      <w:pgMar w:top="993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CCE"/>
    <w:rsid w:val="00597EBC"/>
    <w:rsid w:val="00A37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614447-FC87-42B2-8E76-6DE25F2BB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7CCE"/>
    <w:rPr>
      <w:kern w:val="2"/>
      <w:lang w:val="en-GB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7CCE"/>
    <w:pPr>
      <w:spacing w:after="0" w:line="240" w:lineRule="auto"/>
    </w:pPr>
    <w:rPr>
      <w:kern w:val="2"/>
      <w:lang w:val="en-GB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2024-05-24T08:14:00Z</dcterms:created>
  <dcterms:modified xsi:type="dcterms:W3CDTF">2024-05-24T08:17:00Z</dcterms:modified>
</cp:coreProperties>
</file>