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2C" w:rsidRDefault="00F9782C" w:rsidP="00F97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334ECF" wp14:editId="2F63211C">
            <wp:simplePos x="0" y="0"/>
            <wp:positionH relativeFrom="margin">
              <wp:posOffset>2403475</wp:posOffset>
            </wp:positionH>
            <wp:positionV relativeFrom="margin">
              <wp:posOffset>-476250</wp:posOffset>
            </wp:positionV>
            <wp:extent cx="720000" cy="720000"/>
            <wp:effectExtent l="0" t="0" r="4445" b="444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82C" w:rsidRPr="009805D9" w:rsidRDefault="00F9782C" w:rsidP="00F97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บันทึกการส่งต่อภายใน </w:t>
      </w:r>
      <w:r w:rsidRPr="009805D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โดยครูที่ปรึกษา </w:t>
      </w:r>
      <w:r w:rsidRPr="009805D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782C" w:rsidRPr="009805D9" w:rsidRDefault="00F9782C" w:rsidP="00F978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5D9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2566</w:t>
      </w:r>
    </w:p>
    <w:p w:rsidR="00F9782C" w:rsidRPr="009805D9" w:rsidRDefault="00F9782C" w:rsidP="00F9782C">
      <w:pPr>
        <w:jc w:val="right"/>
        <w:rPr>
          <w:rFonts w:ascii="TH SarabunPSK" w:hAnsi="TH SarabunPSK" w:cs="TH SarabunPSK"/>
          <w:sz w:val="32"/>
          <w:szCs w:val="32"/>
        </w:rPr>
      </w:pPr>
      <w:r w:rsidRPr="009805D9">
        <w:rPr>
          <w:rFonts w:ascii="TH SarabunPSK" w:hAnsi="TH SarabunPSK" w:cs="TH SarabunPSK"/>
          <w:sz w:val="32"/>
          <w:szCs w:val="32"/>
          <w:cs/>
        </w:rPr>
        <w:t>วิทยาลัยอาชีวศึกษานครคศรีธรรมราช</w:t>
      </w:r>
    </w:p>
    <w:p w:rsidR="00F9782C" w:rsidRDefault="00F9782C" w:rsidP="00F9782C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9805D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/>
          <w:sz w:val="32"/>
          <w:szCs w:val="32"/>
          <w:cs/>
        </w:rPr>
        <w:t>เดือน</w:t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/>
          <w:sz w:val="32"/>
          <w:szCs w:val="32"/>
          <w:cs/>
        </w:rPr>
        <w:t>พ.ศ.</w:t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782C" w:rsidRDefault="00F9782C" w:rsidP="00F9782C">
      <w:pPr>
        <w:spacing w:after="120" w:line="14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ขอความร่วมมือในการช่วยเหลือนักเรียน นักศึกษา</w:t>
      </w:r>
    </w:p>
    <w:p w:rsidR="00F9782C" w:rsidRDefault="00F9782C" w:rsidP="00F978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วิทยาลัยอาชีวศึกษานคร</w:t>
      </w:r>
      <w:r w:rsidRPr="009805D9">
        <w:rPr>
          <w:rFonts w:ascii="TH SarabunPSK" w:hAnsi="TH SarabunPSK" w:cs="TH SarabunPSK"/>
          <w:sz w:val="32"/>
          <w:szCs w:val="32"/>
          <w:cs/>
        </w:rPr>
        <w:t>ศรีธรรมราช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ด้วยนักเรียน/นักศึกษาชื่อ</w:t>
      </w:r>
      <w:r w:rsidRPr="009805D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...................................................................................เลขประจำตัว........................................</w:t>
      </w:r>
      <w:r w:rsidRPr="009805D9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...........................สาขางาน..............................................................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มีพฤติกรรมสรุปได้ 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ได้ดำเนินการให้การช่วยเหลือนักเรียน/นักศึกษาแล้ว สรุปผล ดังนี้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82C" w:rsidRDefault="00F9782C" w:rsidP="00F9782C">
      <w:pPr>
        <w:ind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จึงเรียนมาเพื่อขอความร่วมมือในการช่วยเหลือแก้ไขปัญหาของนักเรียน/นักศึกษาดังกล่าว และขอขอบคุณมา ณ โอกาสนี้</w:t>
      </w:r>
    </w:p>
    <w:p w:rsidR="00F9782C" w:rsidRDefault="00F9782C" w:rsidP="00F9782C">
      <w:pPr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F9782C" w:rsidRDefault="00F9782C" w:rsidP="00F9782C">
      <w:pPr>
        <w:ind w:right="-285"/>
        <w:rPr>
          <w:rFonts w:ascii="TH SarabunPSK" w:hAnsi="TH SarabunPSK" w:cs="TH SarabunPSK"/>
          <w:sz w:val="32"/>
          <w:szCs w:val="32"/>
          <w:cs/>
        </w:rPr>
      </w:pPr>
    </w:p>
    <w:p w:rsidR="00F9782C" w:rsidRDefault="00F9782C" w:rsidP="00F9782C">
      <w:pPr>
        <w:spacing w:after="0"/>
        <w:ind w:right="-28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9805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9805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782C" w:rsidRDefault="00F9782C" w:rsidP="00F9782C">
      <w:pPr>
        <w:ind w:right="-28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ครูที่ปรึกษา</w:t>
      </w:r>
    </w:p>
    <w:p w:rsidR="00F9782C" w:rsidRDefault="00F9782C" w:rsidP="00F9782C">
      <w:pPr>
        <w:ind w:right="-285"/>
        <w:jc w:val="center"/>
        <w:rPr>
          <w:rFonts w:ascii="TH SarabunPSK" w:hAnsi="TH SarabunPSK" w:cs="TH SarabunPSK"/>
          <w:sz w:val="32"/>
          <w:szCs w:val="32"/>
        </w:rPr>
      </w:pPr>
    </w:p>
    <w:p w:rsidR="00F9782C" w:rsidRDefault="00F9782C" w:rsidP="00F9782C">
      <w:pPr>
        <w:ind w:right="-285"/>
        <w:jc w:val="center"/>
        <w:rPr>
          <w:rFonts w:ascii="TH SarabunPSK" w:hAnsi="TH SarabunPSK" w:cs="TH SarabunPSK"/>
          <w:sz w:val="32"/>
          <w:szCs w:val="32"/>
        </w:rPr>
      </w:pPr>
    </w:p>
    <w:p w:rsidR="00F9782C" w:rsidRDefault="00F9782C" w:rsidP="00F97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782C" w:rsidRDefault="00F9782C" w:rsidP="00F97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6B6DD4AE" wp14:editId="6F84F804">
            <wp:simplePos x="0" y="0"/>
            <wp:positionH relativeFrom="margin">
              <wp:posOffset>2403475</wp:posOffset>
            </wp:positionH>
            <wp:positionV relativeFrom="margin">
              <wp:posOffset>-476250</wp:posOffset>
            </wp:positionV>
            <wp:extent cx="720000" cy="720000"/>
            <wp:effectExtent l="0" t="0" r="4445" b="444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82C" w:rsidRPr="009805D9" w:rsidRDefault="00F9782C" w:rsidP="00F9782C">
      <w:pPr>
        <w:spacing w:after="0" w:line="20" w:lineRule="atLeast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บันทึกการให้ความแนะนำเป็นรายบุคคลสำหรับครูที่ปรึกษา</w:t>
      </w:r>
      <w:r w:rsidRPr="004E3C7F">
        <w:rPr>
          <w:rFonts w:ascii="TH SarabunPSK" w:hAnsi="TH SarabunPSK" w:cs="TH SarabunPSK" w:hint="cs"/>
          <w:b/>
          <w:bCs/>
          <w:sz w:val="32"/>
          <w:szCs w:val="32"/>
          <w:cs/>
        </w:rPr>
        <w:t>/ครูแนะแนว</w:t>
      </w:r>
    </w:p>
    <w:p w:rsidR="00F9782C" w:rsidRDefault="00F9782C" w:rsidP="00F9782C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 w:rsidRPr="009805D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D5A8C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Pr="009805D9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805D9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D5A8C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....................เริ่มให้</w:t>
      </w:r>
      <w:r w:rsidRPr="00FD5A8C">
        <w:rPr>
          <w:rFonts w:ascii="TH SarabunPSK" w:hAnsi="TH SarabunPSK" w:cs="TH SarabunPSK" w:hint="cs"/>
          <w:sz w:val="32"/>
          <w:szCs w:val="32"/>
          <w:cs/>
        </w:rPr>
        <w:t>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...................................น.</w:t>
      </w:r>
    </w:p>
    <w:p w:rsidR="00F9782C" w:rsidRDefault="00F9782C" w:rsidP="00F9782C">
      <w:pPr>
        <w:spacing w:after="0" w:line="20" w:lineRule="atLeast"/>
        <w:ind w:right="-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ชื่อ/สกุล (นาย / นางสาว).........................................................................ระดับชั้น............................กลุ่ม................</w:t>
      </w:r>
    </w:p>
    <w:p w:rsidR="00F9782C" w:rsidRDefault="00F9782C" w:rsidP="00F9782C">
      <w:pPr>
        <w:spacing w:after="0" w:line="20" w:lineRule="atLeast"/>
        <w:ind w:right="-285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สาขางาน....................................................อายุ........................................ปี</w:t>
      </w:r>
    </w:p>
    <w:p w:rsidR="00F9782C" w:rsidRDefault="00F9782C" w:rsidP="00F9782C">
      <w:pPr>
        <w:spacing w:after="0" w:line="20" w:lineRule="atLeast"/>
        <w:ind w:right="-285"/>
        <w:contextualSpacing/>
        <w:rPr>
          <w:rFonts w:ascii="TH SarabunPSK" w:hAnsi="TH SarabunPSK" w:cs="TH SarabunPSK"/>
          <w:sz w:val="32"/>
          <w:szCs w:val="32"/>
        </w:rPr>
      </w:pPr>
      <w:r w:rsidRPr="00FD5A8C">
        <w:rPr>
          <w:rFonts w:ascii="TH SarabunPSK" w:hAnsi="TH SarabunPSK" w:cs="TH SarabunPSK" w:hint="cs"/>
          <w:sz w:val="32"/>
          <w:szCs w:val="32"/>
          <w:cs/>
        </w:rPr>
        <w:t>การให้คำปรึกษา</w:t>
      </w:r>
      <w:r w:rsidRPr="00FD5A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นร./นศ. เข้าพบด้วยตนเอง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เชิญผู้ปกครอง</w:t>
      </w:r>
    </w:p>
    <w:p w:rsidR="00F9782C" w:rsidRDefault="00F9782C" w:rsidP="00F9782C">
      <w:pPr>
        <w:spacing w:after="0" w:line="20" w:lineRule="atLeast"/>
        <w:ind w:right="-285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โปรดระบุ...................................................................</w:t>
      </w:r>
    </w:p>
    <w:p w:rsidR="00F9782C" w:rsidRDefault="00F9782C" w:rsidP="00F9782C">
      <w:pPr>
        <w:spacing w:after="0" w:line="20" w:lineRule="atLeast"/>
        <w:ind w:right="-285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ด้านการทะเลาะวิวาท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9782C" w:rsidRDefault="00F9782C" w:rsidP="00F9782C">
      <w:pPr>
        <w:spacing w:after="0" w:line="20" w:lineRule="atLeast"/>
        <w:ind w:right="-285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ด้านติดเกมส์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ด้านสภาพปัญหาครอบครัว</w:t>
      </w:r>
    </w:p>
    <w:p w:rsidR="00F9782C" w:rsidRDefault="00F9782C" w:rsidP="00F9782C">
      <w:pPr>
        <w:spacing w:after="0" w:line="20" w:lineRule="atLeast"/>
        <w:ind w:left="1440" w:right="-285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>ด้านชู้สาว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ด้านการพนัน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ระบุ...............................</w:t>
      </w:r>
    </w:p>
    <w:p w:rsidR="00F9782C" w:rsidRDefault="00F9782C" w:rsidP="00F9782C">
      <w:pPr>
        <w:spacing w:after="0" w:line="20" w:lineRule="atLeast"/>
        <w:ind w:right="-285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ข้อมูลพื้นฐานนักเรียน นักศึกษา</w:t>
      </w:r>
    </w:p>
    <w:p w:rsidR="00F9782C" w:rsidRDefault="00F9782C" w:rsidP="00F9782C">
      <w:pPr>
        <w:spacing w:after="0" w:line="20" w:lineRule="atLeast"/>
        <w:ind w:right="-285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การให้คำปรึกษานักเรียน นักศึกษา /ผู้ปกครอง (สำหรับครูที่ปรึกษา)</w:t>
      </w:r>
    </w:p>
    <w:p w:rsidR="00F9782C" w:rsidRDefault="00F9782C" w:rsidP="00F9782C">
      <w:pPr>
        <w:spacing w:after="0" w:line="20" w:lineRule="atLeast"/>
        <w:ind w:right="-285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การให้คำปรึกษานักเรียน นักศึกษา /ผู้ปกครอง (สำหรับครูแนะแนว)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การติดตามผล (เอกสารหลักฐาน ถ้ามี)</w:t>
      </w:r>
      <w:r w:rsidRPr="00FD5A8C">
        <w:rPr>
          <w:rFonts w:ascii="TH SarabunPSK" w:hAnsi="TH SarabunPSK" w:cs="TH SarabunPSK" w:hint="cs"/>
          <w:sz w:val="32"/>
          <w:szCs w:val="32"/>
          <w:cs/>
        </w:rPr>
        <w:tab/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สถานที่ให้คำปรึกษา.........................................................สิ้นสุดการให้คำที่ปรึกษา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ผู้ปกครอง/นักเรียน/นักศึกษา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ครูที่ปรึกษา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(นายนิธิศ  สมทรัพย์)</w:t>
      </w:r>
    </w:p>
    <w:p w:rsidR="00F9782C" w:rsidRDefault="00F9782C" w:rsidP="00F9782C">
      <w:pPr>
        <w:spacing w:after="0"/>
        <w:ind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ครูแนะแนว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F9782C" w:rsidRDefault="00F9782C" w:rsidP="00F9782C">
      <w:pPr>
        <w:ind w:right="-285"/>
        <w:jc w:val="center"/>
        <w:rPr>
          <w:rFonts w:ascii="TH SarabunPSK" w:hAnsi="TH SarabunPSK" w:cs="TH SarabunPSK"/>
          <w:sz w:val="32"/>
          <w:szCs w:val="32"/>
        </w:rPr>
      </w:pPr>
    </w:p>
    <w:p w:rsidR="00F9782C" w:rsidRDefault="00F9782C" w:rsidP="00F97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6D197D7" wp14:editId="71BAF7F5">
            <wp:simplePos x="0" y="0"/>
            <wp:positionH relativeFrom="margin">
              <wp:posOffset>2403475</wp:posOffset>
            </wp:positionH>
            <wp:positionV relativeFrom="margin">
              <wp:posOffset>-476250</wp:posOffset>
            </wp:positionV>
            <wp:extent cx="720000" cy="720000"/>
            <wp:effectExtent l="0" t="0" r="4445" b="444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82C" w:rsidRDefault="00F9782C" w:rsidP="00F97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52B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แบบบันทึกสรุปรายงานผลการ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ดูแล</w:t>
      </w:r>
      <w:r w:rsidRPr="002E752B">
        <w:rPr>
          <w:rFonts w:ascii="TH SarabunPSK" w:hAnsi="TH SarabunPSK" w:cs="TH SarabunPSK"/>
          <w:b/>
          <w:bCs/>
          <w:sz w:val="32"/>
          <w:szCs w:val="32"/>
          <w:cs/>
        </w:rPr>
        <w:t>ช่วยเหลือนักเรียน นักศึกษาของครูที่ปรึกษา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9782C" w:rsidRPr="002E752B" w:rsidRDefault="00F9782C" w:rsidP="00F97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52B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2566</w:t>
      </w:r>
    </w:p>
    <w:p w:rsidR="00F9782C" w:rsidRPr="002E752B" w:rsidRDefault="00F9782C" w:rsidP="00F9782C">
      <w:pPr>
        <w:spacing w:after="0"/>
        <w:rPr>
          <w:rFonts w:ascii="TH SarabunPSK" w:hAnsi="TH SarabunPSK" w:cs="TH SarabunPSK"/>
          <w:sz w:val="32"/>
          <w:szCs w:val="32"/>
        </w:rPr>
      </w:pPr>
      <w:r w:rsidRPr="002E752B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2E752B">
        <w:rPr>
          <w:rFonts w:ascii="TH SarabunPSK" w:hAnsi="TH SarabunPSK" w:cs="TH SarabunPSK"/>
          <w:sz w:val="32"/>
          <w:szCs w:val="32"/>
          <w:cs/>
        </w:rPr>
        <w:t>จำนวนนักเรียน นักศึกษาในความดูแล</w:t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cs/>
        </w:rPr>
        <w:t>คน แยกเป็น</w:t>
      </w:r>
    </w:p>
    <w:p w:rsidR="00F9782C" w:rsidRPr="002E752B" w:rsidRDefault="00F9782C" w:rsidP="00F9782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กลุ่มพิเ</w:t>
      </w:r>
      <w:r>
        <w:rPr>
          <w:rFonts w:ascii="TH SarabunPSK" w:hAnsi="TH SarabunPSK" w:cs="TH SarabunPSK" w:hint="cs"/>
          <w:sz w:val="32"/>
          <w:szCs w:val="32"/>
          <w:cs/>
        </w:rPr>
        <w:t>ศษ</w:t>
      </w:r>
      <w:r w:rsidRPr="00FD725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725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9782C" w:rsidRPr="002E752B" w:rsidRDefault="00F9782C" w:rsidP="00F9782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กลุ่มปกติ</w:t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cs/>
        </w:rPr>
        <w:t>คน</w:t>
      </w:r>
    </w:p>
    <w:p w:rsidR="00F9782C" w:rsidRPr="002E752B" w:rsidRDefault="00F9782C" w:rsidP="00F9782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กลุ่มเสี่ยง</w:t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cs/>
        </w:rPr>
        <w:t>คน</w:t>
      </w:r>
    </w:p>
    <w:p w:rsidR="00F9782C" w:rsidRPr="002E752B" w:rsidRDefault="00F9782C" w:rsidP="00F9782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E752B">
        <w:rPr>
          <w:rFonts w:ascii="TH SarabunPSK" w:hAnsi="TH SarabunPSK" w:cs="TH SarabunPSK"/>
          <w:sz w:val="32"/>
          <w:szCs w:val="32"/>
          <w:cs/>
        </w:rPr>
        <w:t>กลุ่มมีปัญหา</w:t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cs/>
        </w:rPr>
        <w:t>คน</w:t>
      </w:r>
    </w:p>
    <w:p w:rsidR="00F9782C" w:rsidRPr="002E752B" w:rsidRDefault="00F9782C" w:rsidP="00F9782C">
      <w:pPr>
        <w:spacing w:after="0"/>
        <w:rPr>
          <w:rFonts w:ascii="TH SarabunPSK" w:hAnsi="TH SarabunPSK" w:cs="TH SarabunPSK"/>
          <w:sz w:val="32"/>
          <w:szCs w:val="32"/>
        </w:rPr>
      </w:pPr>
      <w:r w:rsidRPr="002E752B">
        <w:rPr>
          <w:rFonts w:ascii="TH SarabunPSK" w:hAnsi="TH SarabunPSK" w:cs="TH SarabunPSK"/>
          <w:sz w:val="32"/>
          <w:szCs w:val="32"/>
          <w:cs/>
        </w:rPr>
        <w:t>ช่วยเหลือได้แล้ว</w:t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cs/>
        </w:rPr>
        <w:t>คน  อยู่ระหว่างช่วยเหลือ</w:t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cs/>
        </w:rPr>
        <w:t>คน  ส่งต่อ</w:t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752B">
        <w:rPr>
          <w:rFonts w:ascii="TH SarabunPSK" w:hAnsi="TH SarabunPSK" w:cs="TH SarabunPSK"/>
          <w:sz w:val="32"/>
          <w:szCs w:val="32"/>
          <w:cs/>
        </w:rPr>
        <w:t>คน</w:t>
      </w:r>
    </w:p>
    <w:p w:rsidR="00F9782C" w:rsidRPr="002E752B" w:rsidRDefault="00F9782C" w:rsidP="00F97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C75E94" wp14:editId="77840EE2">
                <wp:simplePos x="0" y="0"/>
                <wp:positionH relativeFrom="column">
                  <wp:posOffset>2853690</wp:posOffset>
                </wp:positionH>
                <wp:positionV relativeFrom="paragraph">
                  <wp:posOffset>4633595</wp:posOffset>
                </wp:positionV>
                <wp:extent cx="2933700" cy="1404620"/>
                <wp:effectExtent l="0" t="0" r="0" b="762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82C" w:rsidRPr="002E752B" w:rsidRDefault="00F9782C" w:rsidP="00F9782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F9782C" w:rsidRPr="002E752B" w:rsidRDefault="00F9782C" w:rsidP="00F9782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2E752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นายนิธิศ  สมทรัพย์</w:t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9782C" w:rsidRPr="002E752B" w:rsidRDefault="00F9782C" w:rsidP="00F9782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E752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รองผู้อำนวยการฝ่ายพัฒนากิจการนักเรียน นักศึกษา</w:t>
                            </w:r>
                          </w:p>
                          <w:p w:rsidR="00F9782C" w:rsidRPr="002E752B" w:rsidRDefault="00F9782C" w:rsidP="00F9782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วันที่....../.........................../...................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C75E9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4.7pt;margin-top:364.85pt;width:23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" stroked="f">
                <v:textbox style="mso-fit-shape-to-text:t">
                  <w:txbxContent>
                    <w:p w:rsidR="00F9782C" w:rsidRPr="002E752B" w:rsidRDefault="00F9782C" w:rsidP="00F9782C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</w:p>
                    <w:p w:rsidR="00F9782C" w:rsidRPr="002E752B" w:rsidRDefault="00F9782C" w:rsidP="00F9782C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 w:rsidRPr="002E752B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นายนิธิศ  สมทรัพย์</w:t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F9782C" w:rsidRPr="002E752B" w:rsidRDefault="00F9782C" w:rsidP="00F9782C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E752B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รองผู้อำนวยการฝ่ายพัฒนากิจการนักเรียน นักศึกษา</w:t>
                      </w:r>
                    </w:p>
                    <w:p w:rsidR="00F9782C" w:rsidRPr="002E752B" w:rsidRDefault="00F9782C" w:rsidP="00F9782C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วันที่....../.........................../...................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3BDA02" wp14:editId="33273367">
                <wp:simplePos x="0" y="0"/>
                <wp:positionH relativeFrom="column">
                  <wp:posOffset>62230</wp:posOffset>
                </wp:positionH>
                <wp:positionV relativeFrom="paragraph">
                  <wp:posOffset>4631690</wp:posOffset>
                </wp:positionV>
                <wp:extent cx="2600325" cy="1404620"/>
                <wp:effectExtent l="0" t="0" r="9525" b="762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82C" w:rsidRPr="002E752B" w:rsidRDefault="00F9782C" w:rsidP="00F9782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  <w:t>ผู้รายงาน</w:t>
                            </w:r>
                          </w:p>
                          <w:p w:rsidR="00F9782C" w:rsidRPr="002E752B" w:rsidRDefault="00F9782C" w:rsidP="00F9782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9782C" w:rsidRPr="002E752B" w:rsidRDefault="00F9782C" w:rsidP="00F9782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ครูที่ปรึกษา</w:t>
                            </w:r>
                          </w:p>
                          <w:p w:rsidR="00F9782C" w:rsidRPr="002E752B" w:rsidRDefault="00F9782C" w:rsidP="00F9782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2E752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วันที่....../.........................../...................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BDA02" id="_x0000_s1027" type="#_x0000_t202" style="position:absolute;left:0;text-align:left;margin-left:4.9pt;margin-top:364.7pt;width:20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" stroked="f">
                <v:textbox style="mso-fit-shape-to-text:t">
                  <w:txbxContent>
                    <w:p w:rsidR="00F9782C" w:rsidRPr="002E752B" w:rsidRDefault="00F9782C" w:rsidP="00F9782C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  <w:t>ผู้รายงาน</w:t>
                      </w:r>
                    </w:p>
                    <w:p w:rsidR="00F9782C" w:rsidRPr="002E752B" w:rsidRDefault="00F9782C" w:rsidP="00F9782C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F9782C" w:rsidRPr="002E752B" w:rsidRDefault="00F9782C" w:rsidP="00F9782C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ครูที่ปรึกษา</w:t>
                      </w:r>
                    </w:p>
                    <w:p w:rsidR="00F9782C" w:rsidRPr="002E752B" w:rsidRDefault="00F9782C" w:rsidP="00F9782C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2E752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วันที่....../.........................../...................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752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ผลการดำเนินงานกับกลุ่มช่วยเหลือ จำแนกตามลักษณะปัญหาของนักเรียน นักศึกษา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559"/>
        <w:gridCol w:w="1083"/>
      </w:tblGrid>
      <w:tr w:rsidR="00F9782C" w:rsidRPr="002E752B" w:rsidTr="001D4E06">
        <w:tc>
          <w:tcPr>
            <w:tcW w:w="2830" w:type="dxa"/>
            <w:vAlign w:val="center"/>
          </w:tcPr>
          <w:p w:rsidR="00F9782C" w:rsidRPr="002E752B" w:rsidRDefault="00F9782C" w:rsidP="001D4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ลักษณะปัญหา</w:t>
            </w:r>
          </w:p>
        </w:tc>
        <w:tc>
          <w:tcPr>
            <w:tcW w:w="1701" w:type="dxa"/>
            <w:vAlign w:val="center"/>
          </w:tcPr>
          <w:p w:rsidR="00F9782C" w:rsidRPr="002E752B" w:rsidRDefault="00F9782C" w:rsidP="001D4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ช่วยเหลือได้แล้ว</w:t>
            </w:r>
          </w:p>
          <w:p w:rsidR="00F9782C" w:rsidRPr="002E752B" w:rsidRDefault="00F9782C" w:rsidP="001D4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(จำนวนกรณี)</w:t>
            </w:r>
          </w:p>
        </w:tc>
        <w:tc>
          <w:tcPr>
            <w:tcW w:w="1843" w:type="dxa"/>
            <w:vAlign w:val="center"/>
          </w:tcPr>
          <w:p w:rsidR="00F9782C" w:rsidRPr="002E752B" w:rsidRDefault="00F9782C" w:rsidP="001D4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อยู่ระหว่างการช่วยเหลือ</w:t>
            </w:r>
          </w:p>
          <w:p w:rsidR="00F9782C" w:rsidRPr="002E752B" w:rsidRDefault="00F9782C" w:rsidP="001D4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(จำนวนกรณี)</w:t>
            </w:r>
          </w:p>
        </w:tc>
        <w:tc>
          <w:tcPr>
            <w:tcW w:w="1559" w:type="dxa"/>
            <w:vAlign w:val="center"/>
          </w:tcPr>
          <w:p w:rsidR="00F9782C" w:rsidRPr="002E752B" w:rsidRDefault="00F9782C" w:rsidP="001D4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ส่งต่อ</w:t>
            </w:r>
          </w:p>
          <w:p w:rsidR="00F9782C" w:rsidRPr="002E752B" w:rsidRDefault="00F9782C" w:rsidP="001D4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(จำนวนกรณี)</w:t>
            </w:r>
          </w:p>
        </w:tc>
        <w:tc>
          <w:tcPr>
            <w:tcW w:w="1083" w:type="dxa"/>
            <w:vAlign w:val="center"/>
          </w:tcPr>
          <w:p w:rsidR="00F9782C" w:rsidRPr="002E752B" w:rsidRDefault="00F9782C" w:rsidP="001D4E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782C" w:rsidRPr="002E752B" w:rsidTr="001D4E06">
        <w:tc>
          <w:tcPr>
            <w:tcW w:w="2830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52B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1701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82C" w:rsidRPr="002E752B" w:rsidTr="001D4E06">
        <w:tc>
          <w:tcPr>
            <w:tcW w:w="2830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ด้านสุขภาพร่างกาย</w:t>
            </w:r>
          </w:p>
        </w:tc>
        <w:tc>
          <w:tcPr>
            <w:tcW w:w="1701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82C" w:rsidRPr="002E752B" w:rsidTr="001D4E06">
        <w:tc>
          <w:tcPr>
            <w:tcW w:w="2830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ด้านสุขภาพจิต/อารมณ์</w:t>
            </w:r>
          </w:p>
        </w:tc>
        <w:tc>
          <w:tcPr>
            <w:tcW w:w="1701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82C" w:rsidRPr="002E752B" w:rsidTr="001D4E06">
        <w:tc>
          <w:tcPr>
            <w:tcW w:w="2830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ด้านพฤติกรรมที่ไม่พึงประสงค์</w:t>
            </w:r>
          </w:p>
        </w:tc>
        <w:tc>
          <w:tcPr>
            <w:tcW w:w="1701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82C" w:rsidRPr="002E752B" w:rsidTr="001D4E06">
        <w:tc>
          <w:tcPr>
            <w:tcW w:w="2830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701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82C" w:rsidRPr="002E752B" w:rsidTr="001D4E06">
        <w:tc>
          <w:tcPr>
            <w:tcW w:w="2830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ด้านการคุ้มครองนักเรียน นักศึกษา</w:t>
            </w:r>
          </w:p>
        </w:tc>
        <w:tc>
          <w:tcPr>
            <w:tcW w:w="1701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82C" w:rsidRPr="002E752B" w:rsidTr="001D4E06">
        <w:tc>
          <w:tcPr>
            <w:tcW w:w="2830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52B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ด้านพฤติกรรมทางเพศ</w:t>
            </w:r>
          </w:p>
        </w:tc>
        <w:tc>
          <w:tcPr>
            <w:tcW w:w="1701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82C" w:rsidRPr="002E752B" w:rsidTr="001D4E06">
        <w:tc>
          <w:tcPr>
            <w:tcW w:w="2830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52B">
              <w:rPr>
                <w:rFonts w:ascii="TH SarabunPSK" w:hAnsi="TH SarabunPSK" w:cs="TH SarabunPSK"/>
                <w:sz w:val="32"/>
                <w:szCs w:val="32"/>
                <w:cs/>
              </w:rPr>
              <w:t>ด้านยาเสพติด</w:t>
            </w:r>
          </w:p>
        </w:tc>
        <w:tc>
          <w:tcPr>
            <w:tcW w:w="1701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82C" w:rsidRPr="002E752B" w:rsidTr="001D4E06">
        <w:tc>
          <w:tcPr>
            <w:tcW w:w="2830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52B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โปรดระบุ..................................................</w:t>
            </w:r>
          </w:p>
        </w:tc>
        <w:tc>
          <w:tcPr>
            <w:tcW w:w="1701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82C" w:rsidRPr="002E752B" w:rsidTr="001D4E06">
        <w:tc>
          <w:tcPr>
            <w:tcW w:w="2830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52B">
              <w:rPr>
                <w:rFonts w:ascii="TH SarabunPSK" w:hAnsi="TH SarabunPSK" w:cs="TH SarabunPSK"/>
                <w:sz w:val="32"/>
                <w:szCs w:val="32"/>
                <w:cs/>
              </w:rPr>
              <w:t>รวม (จำนวนกรณี)</w:t>
            </w:r>
          </w:p>
        </w:tc>
        <w:tc>
          <w:tcPr>
            <w:tcW w:w="1701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F9782C" w:rsidRPr="002E752B" w:rsidRDefault="00F9782C" w:rsidP="001D4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9782C" w:rsidRDefault="00F9782C" w:rsidP="00F9782C">
      <w:pPr>
        <w:ind w:right="-285"/>
        <w:jc w:val="center"/>
        <w:rPr>
          <w:rFonts w:ascii="TH SarabunPSK" w:hAnsi="TH SarabunPSK" w:cs="TH SarabunPSK"/>
          <w:sz w:val="32"/>
          <w:szCs w:val="32"/>
        </w:rPr>
      </w:pPr>
    </w:p>
    <w:p w:rsidR="00F9782C" w:rsidRDefault="00F9782C" w:rsidP="00F9782C">
      <w:pPr>
        <w:ind w:right="-285"/>
        <w:jc w:val="center"/>
        <w:rPr>
          <w:rFonts w:ascii="TH SarabunPSK" w:hAnsi="TH SarabunPSK" w:cs="TH SarabunPSK"/>
          <w:sz w:val="32"/>
          <w:szCs w:val="32"/>
        </w:rPr>
      </w:pPr>
    </w:p>
    <w:p w:rsidR="001E364F" w:rsidRDefault="001E364F" w:rsidP="001E36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6748446" wp14:editId="4F036139">
            <wp:simplePos x="0" y="0"/>
            <wp:positionH relativeFrom="margin">
              <wp:posOffset>2403475</wp:posOffset>
            </wp:positionH>
            <wp:positionV relativeFrom="margin">
              <wp:posOffset>-476250</wp:posOffset>
            </wp:positionV>
            <wp:extent cx="720000" cy="720000"/>
            <wp:effectExtent l="0" t="0" r="4445" b="4445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64F" w:rsidRPr="009805D9" w:rsidRDefault="001E364F" w:rsidP="001E36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05D9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แบบรายงานแจ้งผลการช่วยเหลือนักเรียน นักศึกษา</w:t>
      </w:r>
    </w:p>
    <w:p w:rsidR="001E364F" w:rsidRPr="009805D9" w:rsidRDefault="001E364F" w:rsidP="001E36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05D9">
        <w:rPr>
          <w:rFonts w:ascii="TH SarabunPSK" w:hAnsi="TH SarabunPSK" w:cs="TH SarabunPSK"/>
          <w:b/>
          <w:bCs/>
          <w:sz w:val="32"/>
          <w:szCs w:val="32"/>
          <w:cs/>
        </w:rPr>
        <w:t>(จากการส่งต่อบุคลากรภายในวิทยาลัยอาชีวศึกษานครศรีธรรมราช)</w:t>
      </w:r>
    </w:p>
    <w:p w:rsidR="001E364F" w:rsidRPr="009805D9" w:rsidRDefault="001E364F" w:rsidP="001E364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5D9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2566</w:t>
      </w:r>
    </w:p>
    <w:p w:rsidR="001E364F" w:rsidRPr="009805D9" w:rsidRDefault="001E364F" w:rsidP="001E364F">
      <w:pPr>
        <w:jc w:val="right"/>
        <w:rPr>
          <w:rFonts w:ascii="TH SarabunPSK" w:hAnsi="TH SarabunPSK" w:cs="TH SarabunPSK"/>
          <w:sz w:val="32"/>
          <w:szCs w:val="32"/>
        </w:rPr>
      </w:pPr>
      <w:r w:rsidRPr="009805D9">
        <w:rPr>
          <w:rFonts w:ascii="TH SarabunPSK" w:hAnsi="TH SarabunPSK" w:cs="TH SarabunPSK"/>
          <w:sz w:val="32"/>
          <w:szCs w:val="32"/>
          <w:cs/>
        </w:rPr>
        <w:t>วิทยาลัยอาชีวศึกษานครคศรีธรรมราช</w:t>
      </w:r>
    </w:p>
    <w:p w:rsidR="001E364F" w:rsidRDefault="001E364F" w:rsidP="001E364F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9805D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/>
          <w:sz w:val="32"/>
          <w:szCs w:val="32"/>
          <w:cs/>
        </w:rPr>
        <w:t>เดือน</w:t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/>
          <w:sz w:val="32"/>
          <w:szCs w:val="32"/>
          <w:cs/>
        </w:rPr>
        <w:t>พ.ศ.</w:t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E364F" w:rsidRDefault="001E364F" w:rsidP="001E364F">
      <w:pPr>
        <w:spacing w:after="120" w:line="14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แจ้งผลการช่วยเหลือนักเรียน นักศึกษา</w:t>
      </w:r>
    </w:p>
    <w:p w:rsidR="001E364F" w:rsidRDefault="001E364F" w:rsidP="001E36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วิทยาลัยอาชีวศึกษานคร</w:t>
      </w:r>
      <w:r w:rsidRPr="009805D9">
        <w:rPr>
          <w:rFonts w:ascii="TH SarabunPSK" w:hAnsi="TH SarabunPSK" w:cs="TH SarabunPSK"/>
          <w:sz w:val="32"/>
          <w:szCs w:val="32"/>
          <w:cs/>
        </w:rPr>
        <w:t>ศรีธรรมราช</w:t>
      </w:r>
    </w:p>
    <w:p w:rsidR="001E364F" w:rsidRDefault="001E364F" w:rsidP="001E364F">
      <w:pPr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ตามที่ท่านได้ส่งตัวนักเรียน/นักศึกษาชื่อ</w:t>
      </w:r>
      <w:r w:rsidRPr="009805D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........................................................เลขประจำตัว........................................</w:t>
      </w:r>
      <w:r w:rsidRPr="009805D9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...........................สาขางาน..........................................................</w:t>
      </w:r>
    </w:p>
    <w:p w:rsidR="001E364F" w:rsidRDefault="001E364F" w:rsidP="001E364F">
      <w:pPr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มาให้ดำเนินการช่วยเหลือนั้น บัดนี้ (ผู้ดำเนินการช่วยเหลือ)..................................................................................</w:t>
      </w:r>
    </w:p>
    <w:p w:rsidR="001E364F" w:rsidRDefault="001E364F" w:rsidP="001E364F">
      <w:pPr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ได้ดำเนินการให้การช่วยเหลือนักเรียน/นักศึกษาแล้ว สรุปผล ดังนี้</w:t>
      </w:r>
    </w:p>
    <w:p w:rsidR="001E364F" w:rsidRDefault="001E364F" w:rsidP="001E364F">
      <w:pPr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364F" w:rsidRDefault="001E364F" w:rsidP="001E364F">
      <w:pPr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1E364F" w:rsidRDefault="001E364F" w:rsidP="001E364F">
      <w:pPr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1E364F" w:rsidRDefault="001E364F" w:rsidP="001E364F">
      <w:pPr>
        <w:ind w:right="-285"/>
        <w:rPr>
          <w:rFonts w:ascii="TH SarabunPSK" w:hAnsi="TH SarabunPSK" w:cs="TH SarabunPSK"/>
          <w:sz w:val="32"/>
          <w:szCs w:val="32"/>
        </w:rPr>
      </w:pPr>
    </w:p>
    <w:p w:rsidR="001E364F" w:rsidRDefault="001E364F" w:rsidP="001E364F">
      <w:pPr>
        <w:ind w:right="-28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9805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9805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805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E364F" w:rsidRDefault="001E364F" w:rsidP="001E364F">
      <w:pPr>
        <w:ind w:right="-285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</w:t>
      </w:r>
    </w:p>
    <w:p w:rsidR="001E364F" w:rsidRPr="009805D9" w:rsidRDefault="001E364F" w:rsidP="001E364F">
      <w:pPr>
        <w:ind w:right="-285"/>
        <w:rPr>
          <w:rFonts w:ascii="TH SarabunPSK" w:hAnsi="TH SarabunPSK" w:cs="TH SarabunPSK"/>
          <w:sz w:val="32"/>
          <w:szCs w:val="32"/>
          <w:cs/>
        </w:rPr>
      </w:pPr>
    </w:p>
    <w:p w:rsidR="00F9782C" w:rsidRDefault="00F9782C" w:rsidP="00F9782C">
      <w:pPr>
        <w:ind w:right="-285"/>
        <w:jc w:val="center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F9782C" w:rsidRPr="009805D9" w:rsidRDefault="00F9782C" w:rsidP="00F9782C">
      <w:pPr>
        <w:ind w:right="-285"/>
        <w:rPr>
          <w:rFonts w:ascii="TH SarabunPSK" w:hAnsi="TH SarabunPSK" w:cs="TH SarabunPSK"/>
          <w:sz w:val="32"/>
          <w:szCs w:val="32"/>
          <w:cs/>
        </w:rPr>
      </w:pPr>
    </w:p>
    <w:p w:rsidR="00656662" w:rsidRDefault="00656662"/>
    <w:sectPr w:rsidR="00656662" w:rsidSect="00F9782C">
      <w:pgSz w:w="11906" w:h="16838"/>
      <w:pgMar w:top="1418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2036"/>
    <w:multiLevelType w:val="hybridMultilevel"/>
    <w:tmpl w:val="D69CD9E4"/>
    <w:lvl w:ilvl="0" w:tplc="24EE49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2C"/>
    <w:rsid w:val="001E364F"/>
    <w:rsid w:val="00656662"/>
    <w:rsid w:val="00F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BEDD"/>
  <w15:chartTrackingRefBased/>
  <w15:docId w15:val="{D8A27822-C56A-4B81-B2E4-1F1CF6BB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2C"/>
    <w:pPr>
      <w:ind w:left="720"/>
      <w:contextualSpacing/>
    </w:pPr>
  </w:style>
  <w:style w:type="table" w:styleId="a4">
    <w:name w:val="Table Grid"/>
    <w:basedOn w:val="a1"/>
    <w:uiPriority w:val="39"/>
    <w:rsid w:val="00F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2024-01-24T04:09:00Z</dcterms:created>
  <dcterms:modified xsi:type="dcterms:W3CDTF">2024-01-24T04:24:00Z</dcterms:modified>
</cp:coreProperties>
</file>