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E4D0" w14:textId="636ABA0B" w:rsidR="001859B0" w:rsidRPr="00AC0497" w:rsidRDefault="00297B8E" w:rsidP="001859B0">
      <w:pPr>
        <w:pStyle w:val="6"/>
        <w:jc w:val="left"/>
        <w:rPr>
          <w:rFonts w:ascii="TH SarabunIT๙" w:hAnsi="TH SarabunIT๙" w:cs="TH SarabunIT๙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01C8E" wp14:editId="7BED8F69">
            <wp:simplePos x="0" y="0"/>
            <wp:positionH relativeFrom="column">
              <wp:posOffset>-32385</wp:posOffset>
            </wp:positionH>
            <wp:positionV relativeFrom="paragraph">
              <wp:posOffset>270510</wp:posOffset>
            </wp:positionV>
            <wp:extent cx="542925" cy="590550"/>
            <wp:effectExtent l="0" t="0" r="9525" b="0"/>
            <wp:wrapNone/>
            <wp:docPr id="513301406" name="Picture 5" descr="D:\ภาระงาน 2559\การเขียนหนังสือราชการ\kut 3 ซม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ภาระงาน 2559\การเขียนหนังสือราชการ\kut 3 ซม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EE072" w14:textId="2BBA1E64" w:rsidR="001859B0" w:rsidRPr="001859B0" w:rsidRDefault="001859B0" w:rsidP="00CF4BF8">
      <w:pPr>
        <w:pStyle w:val="6"/>
        <w:spacing w:after="120"/>
        <w:rPr>
          <w:rFonts w:ascii="TH SarabunIT๙" w:hAnsi="TH SarabunIT๙" w:cs="TH SarabunIT๙"/>
          <w:sz w:val="58"/>
          <w:szCs w:val="58"/>
        </w:rPr>
      </w:pPr>
      <w:r w:rsidRPr="001859B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3A4549EF" w14:textId="77777777" w:rsidR="001859B0" w:rsidRPr="00AC0497" w:rsidRDefault="001859B0" w:rsidP="001859B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C049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C0497">
        <w:rPr>
          <w:rFonts w:ascii="TH SarabunIT๙" w:hAnsi="TH SarabunIT๙" w:cs="TH SarabunIT๙"/>
          <w:b/>
          <w:bCs/>
          <w:cs/>
        </w:rPr>
        <w:t xml:space="preserve">  </w:t>
      </w:r>
      <w:r w:rsidRPr="00AC0497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วิทยาลัยอาชีวศึกษานครศรีธรรมราช</w:t>
      </w:r>
    </w:p>
    <w:p w14:paraId="0F322B78" w14:textId="68FB46B7" w:rsidR="001859B0" w:rsidRPr="00C85C70" w:rsidRDefault="001859B0" w:rsidP="001859B0">
      <w:pPr>
        <w:tabs>
          <w:tab w:val="left" w:pos="1276"/>
        </w:tabs>
        <w:spacing w:after="120"/>
        <w:rPr>
          <w:rFonts w:ascii="TH SarabunIT๙" w:hAnsi="TH SarabunIT๙" w:cs="TH SarabunIT๙" w:hint="cs"/>
          <w:sz w:val="32"/>
          <w:szCs w:val="32"/>
          <w:u w:val="dotted"/>
          <w:cs/>
          <w:lang w:val="th-TH"/>
        </w:rPr>
      </w:pPr>
      <w:r w:rsidRPr="001859B0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ที่</w:t>
      </w:r>
      <w:r w:rsidRPr="001859B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AC049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งานปกครอง</w:t>
      </w:r>
      <w:r w:rsidRPr="00AC04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C04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F4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F4BF8" w:rsidRPr="00CF4B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1624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C85C70" w:rsidRPr="00C85C70">
        <w:rPr>
          <w:rFonts w:ascii="TH SarabunIT๙" w:hAnsi="TH SarabunIT๙" w:cs="TH SarabunIT๙" w:hint="cs"/>
          <w:u w:val="dotted"/>
          <w:cs/>
        </w:rPr>
        <w:t xml:space="preserve"> </w:t>
      </w:r>
      <w:r w:rsidR="00C85C70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C85C70" w:rsidRPr="00C85C70">
        <w:rPr>
          <w:rFonts w:ascii="TH SarabunIT๙" w:hAnsi="TH SarabunIT๙" w:cs="TH SarabunIT๙" w:hint="cs"/>
          <w:u w:val="dotted"/>
          <w:cs/>
        </w:rPr>
        <w:t xml:space="preserve">    </w:t>
      </w:r>
      <w:r w:rsidR="00CF4BF8" w:rsidRPr="00F1624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F4BF8" w:rsidRPr="00F16245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  <w:lang w:val="th-TH"/>
        </w:rPr>
        <w:t xml:space="preserve">                .</w:t>
      </w:r>
    </w:p>
    <w:p w14:paraId="12BA65AD" w14:textId="00FB4FED" w:rsidR="001859B0" w:rsidRPr="00AC0497" w:rsidRDefault="001859B0" w:rsidP="001859B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1859B0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เรื่อง</w:t>
      </w:r>
      <w:r w:rsidR="00861EF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="00861EFB" w:rsidRPr="00861EFB">
        <w:rPr>
          <w:rFonts w:ascii="TH SarabunIT๙" w:hAnsi="TH SarabunIT๙" w:cs="TH SarabunIT๙" w:hint="cs"/>
          <w:sz w:val="32"/>
          <w:szCs w:val="32"/>
          <w:cs/>
          <w:lang w:val="th-TH"/>
        </w:rPr>
        <w:t>ขออ</w:t>
      </w:r>
      <w:r w:rsidR="00861EFB">
        <w:rPr>
          <w:rFonts w:ascii="TH SarabunIT๙" w:hAnsi="TH SarabunIT๙" w:cs="TH SarabunIT๙" w:hint="cs"/>
          <w:sz w:val="32"/>
          <w:szCs w:val="32"/>
          <w:cs/>
          <w:lang w:val="th-TH"/>
        </w:rPr>
        <w:t>นุ</w:t>
      </w:r>
      <w:r w:rsidR="00861EFB" w:rsidRPr="00861EFB">
        <w:rPr>
          <w:rFonts w:ascii="TH SarabunIT๙" w:hAnsi="TH SarabunIT๙" w:cs="TH SarabunIT๙" w:hint="cs"/>
          <w:sz w:val="32"/>
          <w:szCs w:val="32"/>
          <w:cs/>
          <w:lang w:val="th-TH"/>
        </w:rPr>
        <w:t>ญาตตัด</w:t>
      </w:r>
      <w:r w:rsidR="00861EFB" w:rsidRPr="00861EFB">
        <w:rPr>
          <w:rFonts w:ascii="TH SarabunIT๙" w:hAnsi="TH SarabunIT๙" w:cs="TH SarabunIT๙" w:hint="cs"/>
          <w:sz w:val="32"/>
          <w:szCs w:val="32"/>
          <w:cs/>
        </w:rPr>
        <w:t>คะแนนความประพฤตินักเรียน นักศึกษา</w:t>
      </w:r>
    </w:p>
    <w:p w14:paraId="408049C4" w14:textId="6743607C" w:rsidR="001859B0" w:rsidRPr="00F16245" w:rsidRDefault="001859B0" w:rsidP="001859B0">
      <w:pPr>
        <w:spacing w:after="120"/>
        <w:rPr>
          <w:rFonts w:ascii="TH SarabunIT๙" w:hAnsi="TH SarabunIT๙" w:cs="TH SarabunIT๙" w:hint="cs"/>
          <w:sz w:val="32"/>
          <w:szCs w:val="32"/>
          <w:u w:val="dotted"/>
        </w:rPr>
      </w:pPr>
      <w:r w:rsidRPr="001859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C0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C0497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ผู้อำนวยการวิทยาลัยอาชีวศึกษานครศรีธรรมรา</w:t>
      </w:r>
      <w:r w:rsidR="00F16245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F162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F16245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      </w:t>
      </w:r>
    </w:p>
    <w:p w14:paraId="721E099F" w14:textId="67E92A95" w:rsidR="001859B0" w:rsidRDefault="001859B0" w:rsidP="00AC72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ระเบียนวิทยาลัยาชีวศึกษานครศรีธรรมราช ว่าด้วยระเบียบและหลักเกณฑ์การลงโทษนักศึกษา</w:t>
      </w:r>
    </w:p>
    <w:p w14:paraId="638B9101" w14:textId="77777777" w:rsidR="00AC72B5" w:rsidRDefault="001859B0" w:rsidP="001859B0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ที่กระทำความผิด พ.ศ. 255</w:t>
      </w:r>
      <w:r w:rsidR="00AC72B5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C9C59AE" w14:textId="2E4E17FA" w:rsidR="00AC72B5" w:rsidRDefault="00AC72B5" w:rsidP="000115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นาย/นางสาว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เป็นนักเรียน/นักศึกษา</w:t>
      </w:r>
    </w:p>
    <w:p w14:paraId="6A6653B5" w14:textId="3F23DF8F" w:rsidR="00AC72B5" w:rsidRPr="00C85C70" w:rsidRDefault="00AC72B5" w:rsidP="00AC72B5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>ชื่อ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C85C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</w:p>
    <w:p w14:paraId="23D5DD64" w14:textId="4B709E87" w:rsidR="00AC72B5" w:rsidRPr="00C85C70" w:rsidRDefault="00AC72B5" w:rsidP="0001158F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</w:t>
      </w:r>
      <w:r w:rsidR="00861EF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กระทำความผิดระเบียบวิทยาลัยอาชีวศึกษา เมื่อ วันที่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85C7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E7EF01B" w14:textId="11B69536" w:rsidR="00AC72B5" w:rsidRPr="00C85C70" w:rsidRDefault="00AC72B5" w:rsidP="008109FF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โดยกระทำการ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</w:t>
      </w:r>
      <w:r w:rsidR="00F16245" w:rsidRPr="00C85C7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85C70" w:rsidRPr="00C85C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.</w:t>
      </w:r>
    </w:p>
    <w:p w14:paraId="11CB7093" w14:textId="74AD3E71" w:rsidR="00AC72B5" w:rsidRDefault="001D2AFB" w:rsidP="00AC72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2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85095D4" w14:textId="2A837BD7" w:rsidR="001D2AFB" w:rsidRDefault="001D2AFB" w:rsidP="001D2AFB">
      <w:pPr>
        <w:spacing w:after="120" w:line="240" w:lineRule="auto"/>
        <w:rPr>
          <w:rFonts w:ascii="TH SarabunIT๙" w:hAnsi="TH SarabunIT๙" w:cs="TH SarabunIT๙" w:hint="cs"/>
          <w:sz w:val="32"/>
          <w:szCs w:val="32"/>
        </w:rPr>
      </w:pPr>
      <w:r w:rsidRPr="001D2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61F4771" w14:textId="596BAF94" w:rsidR="008109FF" w:rsidRPr="00F16245" w:rsidRDefault="00AC72B5" w:rsidP="00F16245">
      <w:pPr>
        <w:spacing w:after="12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1D2AFB" w:rsidRPr="001D2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ในฐานะขอ</w:t>
      </w:r>
      <w:r w:rsidR="00861EF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ความเป็นครูที่จะ</w:t>
      </w:r>
      <w:r w:rsidR="008109FF">
        <w:rPr>
          <w:rFonts w:ascii="TH SarabunIT๙" w:hAnsi="TH SarabunIT๙" w:cs="TH SarabunIT๙" w:hint="cs"/>
          <w:sz w:val="32"/>
          <w:szCs w:val="32"/>
          <w:cs/>
        </w:rPr>
        <w:t>ต้องสั่งสอน และอบรม</w:t>
      </w:r>
      <w:r w:rsidR="00F16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9FF" w:rsidRPr="00F16245">
        <w:rPr>
          <w:rFonts w:ascii="TH SarabunIT๙" w:hAnsi="TH SarabunIT๙" w:cs="TH SarabunIT๙" w:hint="cs"/>
          <w:spacing w:val="-8"/>
          <w:sz w:val="32"/>
          <w:szCs w:val="32"/>
          <w:cs/>
        </w:rPr>
        <w:t>นักเรียน นักศึ</w:t>
      </w:r>
      <w:r w:rsidR="00A11428" w:rsidRPr="00F16245">
        <w:rPr>
          <w:rFonts w:ascii="TH SarabunIT๙" w:hAnsi="TH SarabunIT๙" w:cs="TH SarabunIT๙" w:hint="cs"/>
          <w:spacing w:val="-8"/>
          <w:sz w:val="32"/>
          <w:szCs w:val="32"/>
          <w:cs/>
        </w:rPr>
        <w:t>กษา</w:t>
      </w:r>
      <w:r w:rsidR="008109FF" w:rsidRPr="00F1624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ตามหน้าที่และจรรยาบรรณครู จึงเห็นควรลงโทษด้วยการตัดคะแนนความประพฤ</w:t>
      </w:r>
      <w:r w:rsidR="00013C2E" w:rsidRPr="00F16245">
        <w:rPr>
          <w:rFonts w:ascii="TH SarabunIT๙" w:hAnsi="TH SarabunIT๙" w:cs="TH SarabunIT๙" w:hint="cs"/>
          <w:spacing w:val="-8"/>
          <w:sz w:val="32"/>
          <w:szCs w:val="32"/>
          <w:cs/>
        </w:rPr>
        <w:t>ติ</w:t>
      </w:r>
      <w:r w:rsidR="001D2AFB" w:rsidRPr="001D2AFB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</w:t>
      </w:r>
      <w:r w:rsidR="008109FF" w:rsidRPr="00F16245">
        <w:rPr>
          <w:rFonts w:ascii="TH SarabunIT๙" w:hAnsi="TH SarabunIT๙" w:cs="TH SarabunIT๙" w:hint="cs"/>
          <w:spacing w:val="-8"/>
          <w:sz w:val="32"/>
          <w:szCs w:val="32"/>
          <w:cs/>
        </w:rPr>
        <w:t>คะแนน</w:t>
      </w:r>
    </w:p>
    <w:p w14:paraId="0240D9C7" w14:textId="0345A22D" w:rsidR="008109FF" w:rsidRDefault="008109FF" w:rsidP="00F1624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2C2ED07E" w14:textId="0875BF1C" w:rsidR="008109FF" w:rsidRDefault="008109FF" w:rsidP="00AC72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E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E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14:paraId="351A291B" w14:textId="22BF92EA" w:rsidR="008109FF" w:rsidRDefault="008109FF" w:rsidP="00AC72B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61EF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(                               </w:t>
      </w:r>
      <w:r w:rsidR="00F162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)</w:t>
      </w:r>
    </w:p>
    <w:p w14:paraId="744D0028" w14:textId="1A4633B7" w:rsidR="008109FF" w:rsidRDefault="008109FF" w:rsidP="008109F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F4BF8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14:paraId="013EBF46" w14:textId="576342DB" w:rsidR="008109FF" w:rsidRDefault="008109FF" w:rsidP="008109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08E01DFD" w14:textId="6EDE9832" w:rsidR="008109FF" w:rsidRDefault="008109FF" w:rsidP="008109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CF4BF8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  <w:r w:rsidR="00CF4BF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64F860D" w14:textId="21308488" w:rsidR="008109FF" w:rsidRDefault="008109FF" w:rsidP="008109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CF4BF8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นาย/นางสาว</w:t>
      </w:r>
      <w:r w:rsidR="001D2AFB" w:rsidRPr="001D2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proofErr w:type="gramStart"/>
      <w:r w:rsidR="001D2AFB" w:rsidRPr="001D2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14:paraId="67863039" w14:textId="030B95EA" w:rsidR="00A11428" w:rsidRDefault="008109FF" w:rsidP="008109F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CF4BF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D6D3846" w14:textId="7214B93B" w:rsidR="00A11428" w:rsidRDefault="008109FF" w:rsidP="00A1142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นายสมโชค ทิพย์มณี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5881E96" w14:textId="5794ACD9" w:rsidR="00A11428" w:rsidRDefault="00A11428" w:rsidP="00F1624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F4B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หัวหน้างานปกครอง</w:t>
      </w:r>
    </w:p>
    <w:p w14:paraId="6E86396D" w14:textId="4D9CADB7" w:rsidR="00A11428" w:rsidRDefault="00A11428" w:rsidP="00A114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</w:p>
    <w:p w14:paraId="7F5EF59A" w14:textId="37BB42AF" w:rsidR="00A11428" w:rsidRDefault="00A11428" w:rsidP="00A11428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4BF8"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(  )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76942383" w14:textId="045D27B6" w:rsidR="00A11428" w:rsidRDefault="00A11428" w:rsidP="00ED7B81">
      <w:pPr>
        <w:spacing w:after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4BF8"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(  )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ไม่อนุญาต</w:t>
      </w:r>
    </w:p>
    <w:p w14:paraId="72F97431" w14:textId="04C92C9D" w:rsidR="00A11428" w:rsidRDefault="00A11428" w:rsidP="00A114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B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นายนิธิศ สมทรัพย์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70FC0F2" w14:textId="5711E1C8" w:rsidR="00311C45" w:rsidRPr="00AE5801" w:rsidRDefault="00CF4BF8" w:rsidP="00AE5801">
      <w:pPr>
        <w:spacing w:after="12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1428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รองผู้อำนวยการฝ่ายพัฒนากิจการนักเรียน นักศึกษา</w:t>
      </w:r>
      <w:r w:rsidR="001859B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sectPr w:rsidR="00311C45" w:rsidRPr="00AE5801" w:rsidSect="00ED7B81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B0"/>
    <w:rsid w:val="0001158F"/>
    <w:rsid w:val="00013C2E"/>
    <w:rsid w:val="001859B0"/>
    <w:rsid w:val="001D2AFB"/>
    <w:rsid w:val="00297B8E"/>
    <w:rsid w:val="00311C45"/>
    <w:rsid w:val="008109FF"/>
    <w:rsid w:val="00861EFB"/>
    <w:rsid w:val="00A11428"/>
    <w:rsid w:val="00AC72B5"/>
    <w:rsid w:val="00AE5801"/>
    <w:rsid w:val="00C85C70"/>
    <w:rsid w:val="00CF4BF8"/>
    <w:rsid w:val="00ED7B81"/>
    <w:rsid w:val="00F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62EC"/>
  <w15:chartTrackingRefBased/>
  <w15:docId w15:val="{DD230709-D2C2-4CCF-BFCA-F64EA16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B0"/>
    <w:rPr>
      <w:kern w:val="0"/>
      <w14:ligatures w14:val="none"/>
    </w:rPr>
  </w:style>
  <w:style w:type="paragraph" w:styleId="6">
    <w:name w:val="heading 6"/>
    <w:basedOn w:val="a"/>
    <w:next w:val="a"/>
    <w:link w:val="60"/>
    <w:qFormat/>
    <w:rsid w:val="001859B0"/>
    <w:pPr>
      <w:keepNext/>
      <w:spacing w:after="0" w:line="240" w:lineRule="auto"/>
      <w:jc w:val="center"/>
      <w:outlineLvl w:val="5"/>
    </w:pPr>
    <w:rPr>
      <w:rFonts w:ascii="Angsana New" w:eastAsia="Times New Roman" w:hAnsi="Times New Roman" w:cs="Angsana New"/>
      <w:b/>
      <w:bCs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1859B0"/>
    <w:rPr>
      <w:rFonts w:ascii="Angsana New" w:eastAsia="Times New Roman" w:hAnsi="Times New Roman" w:cs="Angsana New"/>
      <w:b/>
      <w:bCs/>
      <w:kern w:val="0"/>
      <w:sz w:val="44"/>
      <w:szCs w:val="4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Sutatipon nvc</dc:creator>
  <cp:keywords/>
  <dc:description/>
  <cp:lastModifiedBy>hp</cp:lastModifiedBy>
  <cp:revision>6</cp:revision>
  <cp:lastPrinted>2023-10-18T07:41:00Z</cp:lastPrinted>
  <dcterms:created xsi:type="dcterms:W3CDTF">2023-10-18T06:39:00Z</dcterms:created>
  <dcterms:modified xsi:type="dcterms:W3CDTF">2024-01-03T08:32:00Z</dcterms:modified>
</cp:coreProperties>
</file>